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88746" w14:textId="1CB4FD29" w:rsidR="005A4F3F" w:rsidRPr="005A4F3F" w:rsidRDefault="005A4F3F" w:rsidP="005A4F3F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lang w:val="kk-KZ"/>
        </w:rPr>
      </w:pPr>
      <w:r>
        <w:rPr>
          <w:b/>
          <w:bCs/>
          <w:sz w:val="32"/>
          <w:szCs w:val="32"/>
          <w:lang w:val="kk-KZ"/>
        </w:rPr>
        <w:t>Лекция 8</w:t>
      </w:r>
    </w:p>
    <w:p w14:paraId="256E56DE" w14:textId="6B83C6D9" w:rsidR="00066416" w:rsidRDefault="00066416" w:rsidP="005A4F3F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</w:rPr>
      </w:pPr>
      <w:r w:rsidRPr="005A4F3F">
        <w:rPr>
          <w:b/>
          <w:bCs/>
          <w:sz w:val="32"/>
          <w:szCs w:val="32"/>
        </w:rPr>
        <w:t>Устойчивость откосов</w:t>
      </w:r>
    </w:p>
    <w:p w14:paraId="39707608" w14:textId="77777777" w:rsidR="005A4F3F" w:rsidRPr="005A4F3F" w:rsidRDefault="005A4F3F" w:rsidP="005A4F3F"/>
    <w:p w14:paraId="10CC4EC1" w14:textId="60038635" w:rsidR="005A4F3F" w:rsidRPr="005A4F3F" w:rsidRDefault="005A4F3F" w:rsidP="005A4F3F">
      <w:pPr>
        <w:pStyle w:val="a3"/>
        <w:numPr>
          <w:ilvl w:val="0"/>
          <w:numId w:val="2"/>
        </w:numPr>
        <w:jc w:val="both"/>
        <w:rPr>
          <w:b/>
          <w:bCs/>
          <w:szCs w:val="28"/>
          <w:u w:val="none"/>
        </w:rPr>
      </w:pPr>
      <w:r w:rsidRPr="005A4F3F">
        <w:rPr>
          <w:b/>
          <w:bCs/>
          <w:szCs w:val="28"/>
          <w:u w:val="none"/>
        </w:rPr>
        <w:t>Причины, приводящие к нарушению устойчивости массивов грунта в откосах.</w:t>
      </w:r>
    </w:p>
    <w:p w14:paraId="5CB84A06" w14:textId="77777777" w:rsidR="005A4F3F" w:rsidRPr="005A4F3F" w:rsidRDefault="005A4F3F" w:rsidP="005A4F3F">
      <w:pPr>
        <w:numPr>
          <w:ilvl w:val="0"/>
          <w:numId w:val="2"/>
        </w:numPr>
        <w:jc w:val="both"/>
        <w:rPr>
          <w:b/>
          <w:bCs/>
          <w:sz w:val="28"/>
          <w:szCs w:val="28"/>
        </w:rPr>
      </w:pPr>
      <w:r w:rsidRPr="005A4F3F">
        <w:rPr>
          <w:b/>
          <w:bCs/>
          <w:sz w:val="28"/>
          <w:szCs w:val="28"/>
        </w:rPr>
        <w:t>Виды оползней</w:t>
      </w:r>
    </w:p>
    <w:p w14:paraId="0240762D" w14:textId="6C78A5F6" w:rsidR="005A4F3F" w:rsidRPr="005A4F3F" w:rsidRDefault="005A4F3F" w:rsidP="005A4F3F">
      <w:pPr>
        <w:pStyle w:val="a3"/>
        <w:numPr>
          <w:ilvl w:val="0"/>
          <w:numId w:val="2"/>
        </w:numPr>
        <w:jc w:val="both"/>
        <w:rPr>
          <w:b/>
          <w:bCs/>
          <w:szCs w:val="28"/>
          <w:u w:val="none"/>
        </w:rPr>
      </w:pPr>
      <w:r w:rsidRPr="005A4F3F">
        <w:rPr>
          <w:b/>
          <w:bCs/>
          <w:szCs w:val="28"/>
          <w:u w:val="none"/>
        </w:rPr>
        <w:t>Влияние гидродинамического давления.</w:t>
      </w:r>
    </w:p>
    <w:p w14:paraId="2AE9B409" w14:textId="2A6CECD8" w:rsidR="005A4F3F" w:rsidRDefault="005A4F3F" w:rsidP="005A4F3F"/>
    <w:p w14:paraId="2FC6EF70" w14:textId="7DDC74C6" w:rsidR="005A4F3F" w:rsidRDefault="005A4F3F" w:rsidP="005A4F3F"/>
    <w:p w14:paraId="0D78CF03" w14:textId="77777777" w:rsidR="005A4F3F" w:rsidRPr="005A4F3F" w:rsidRDefault="005A4F3F" w:rsidP="005A4F3F"/>
    <w:p w14:paraId="150757D8" w14:textId="77777777" w:rsidR="00066416" w:rsidRPr="00D20981" w:rsidRDefault="00066416" w:rsidP="00066416">
      <w:pPr>
        <w:pStyle w:val="a5"/>
        <w:ind w:left="0" w:firstLine="709"/>
        <w:rPr>
          <w:szCs w:val="28"/>
        </w:rPr>
      </w:pPr>
      <w:r w:rsidRPr="00D20981">
        <w:rPr>
          <w:szCs w:val="28"/>
        </w:rPr>
        <w:t>В дождливую осень 1927г. поезд «Москва-Ленинград» попал в яму, возникшую в результате сползания насыпи из-за значительного увлажнения.</w:t>
      </w:r>
    </w:p>
    <w:p w14:paraId="55C1C119" w14:textId="52AE33A6" w:rsidR="00066416" w:rsidRPr="00D20981" w:rsidRDefault="00066416" w:rsidP="00066416">
      <w:pPr>
        <w:pStyle w:val="a5"/>
        <w:ind w:left="0" w:firstLine="709"/>
        <w:rPr>
          <w:szCs w:val="28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EAB668A" wp14:editId="4BBDFD60">
                <wp:simplePos x="0" y="0"/>
                <wp:positionH relativeFrom="column">
                  <wp:posOffset>1753235</wp:posOffset>
                </wp:positionH>
                <wp:positionV relativeFrom="paragraph">
                  <wp:posOffset>635</wp:posOffset>
                </wp:positionV>
                <wp:extent cx="2190750" cy="742950"/>
                <wp:effectExtent l="13970" t="9525" r="62230" b="66675"/>
                <wp:wrapNone/>
                <wp:docPr id="269" name="Полилиния: фигура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742950"/>
                        </a:xfrm>
                        <a:custGeom>
                          <a:avLst/>
                          <a:gdLst>
                            <a:gd name="T0" fmla="*/ 0 w 3120"/>
                            <a:gd name="T1" fmla="*/ 0 h 645"/>
                            <a:gd name="T2" fmla="*/ 2145 w 3120"/>
                            <a:gd name="T3" fmla="*/ 45 h 645"/>
                            <a:gd name="T4" fmla="*/ 3120 w 3120"/>
                            <a:gd name="T5" fmla="*/ 645 h 6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120" h="645">
                              <a:moveTo>
                                <a:pt x="0" y="0"/>
                              </a:moveTo>
                              <a:lnTo>
                                <a:pt x="2145" y="45"/>
                              </a:lnTo>
                              <a:lnTo>
                                <a:pt x="3120" y="64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B7D101" id="Полилиния: фигура 269" o:spid="_x0000_s1026" style="position:absolute;margin-left:138.05pt;margin-top:.05pt;width:172.5pt;height:5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20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" path="m,l2145,45r975,600e" filled="f">
                <v:stroke endarrow="open"/>
                <v:path arrowok="t" o:connecttype="custom" o:connectlocs="0,0;1506141,51834;2190750,742950" o:connectangles="0,0,0"/>
              </v:shape>
            </w:pict>
          </mc:Fallback>
        </mc:AlternateContent>
      </w:r>
    </w:p>
    <w:p w14:paraId="0519CECD" w14:textId="36C21372" w:rsidR="00066416" w:rsidRPr="00D20981" w:rsidRDefault="00066416" w:rsidP="00066416">
      <w:pPr>
        <w:ind w:left="22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089B299" wp14:editId="42E3C324">
                <wp:simplePos x="0" y="0"/>
                <wp:positionH relativeFrom="column">
                  <wp:posOffset>5015230</wp:posOffset>
                </wp:positionH>
                <wp:positionV relativeFrom="paragraph">
                  <wp:posOffset>107315</wp:posOffset>
                </wp:positionV>
                <wp:extent cx="9525" cy="645160"/>
                <wp:effectExtent l="8890" t="6350" r="10160" b="5715"/>
                <wp:wrapNone/>
                <wp:docPr id="268" name="Прямая соединительная линия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645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7FD5BB" id="Прямая соединительная линия 268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pt,8.45pt" to="395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D9551CE" wp14:editId="670ECDED">
                <wp:simplePos x="0" y="0"/>
                <wp:positionH relativeFrom="column">
                  <wp:posOffset>2499995</wp:posOffset>
                </wp:positionH>
                <wp:positionV relativeFrom="paragraph">
                  <wp:posOffset>197485</wp:posOffset>
                </wp:positionV>
                <wp:extent cx="901700" cy="0"/>
                <wp:effectExtent l="8255" t="10795" r="13970" b="8255"/>
                <wp:wrapNone/>
                <wp:docPr id="267" name="Прямая соединительная 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BE8E4" id="Прямая соединительная линия 267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85pt,15.55pt" to="267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3470047C" wp14:editId="340379CB">
                <wp:simplePos x="0" y="0"/>
                <wp:positionH relativeFrom="column">
                  <wp:posOffset>2860675</wp:posOffset>
                </wp:positionH>
                <wp:positionV relativeFrom="paragraph">
                  <wp:posOffset>140335</wp:posOffset>
                </wp:positionV>
                <wp:extent cx="1532890" cy="598170"/>
                <wp:effectExtent l="26035" t="20320" r="22225" b="19685"/>
                <wp:wrapNone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598170"/>
                          <a:chOff x="5299" y="3232"/>
                          <a:chExt cx="2414" cy="942"/>
                        </a:xfrm>
                      </wpg:grpSpPr>
                      <wps:wsp>
                        <wps:cNvPr id="241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5299" y="4174"/>
                            <a:ext cx="127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72"/>
                        <wps:cNvCnPr>
                          <a:cxnSpLocks noChangeShapeType="1"/>
                        </wps:cNvCnPr>
                        <wps:spPr bwMode="auto">
                          <a:xfrm flipV="1">
                            <a:off x="6577" y="3322"/>
                            <a:ext cx="568" cy="8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7145" y="3322"/>
                            <a:ext cx="56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Arc 74"/>
                        <wps:cNvSpPr>
                          <a:spLocks/>
                        </wps:cNvSpPr>
                        <wps:spPr bwMode="auto">
                          <a:xfrm flipV="1">
                            <a:off x="6607" y="3307"/>
                            <a:ext cx="1074" cy="8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6"/>
                              <a:gd name="T1" fmla="*/ 0 h 21600"/>
                              <a:gd name="T2" fmla="*/ 21596 w 21596"/>
                              <a:gd name="T3" fmla="*/ 21162 h 21600"/>
                              <a:gd name="T4" fmla="*/ 0 w 2159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600" fill="none" extrusionOk="0">
                                <a:moveTo>
                                  <a:pt x="-1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</a:path>
                              <a:path w="21596" h="21600" stroke="0" extrusionOk="0">
                                <a:moveTo>
                                  <a:pt x="-1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Arc 75"/>
                        <wps:cNvSpPr>
                          <a:spLocks/>
                        </wps:cNvSpPr>
                        <wps:spPr bwMode="auto">
                          <a:xfrm flipH="1">
                            <a:off x="6009" y="3536"/>
                            <a:ext cx="1573" cy="638"/>
                          </a:xfrm>
                          <a:custGeom>
                            <a:avLst/>
                            <a:gdLst>
                              <a:gd name="G0" fmla="+- 2335 0 0"/>
                              <a:gd name="G1" fmla="+- 21600 0 0"/>
                              <a:gd name="G2" fmla="+- 21600 0 0"/>
                              <a:gd name="T0" fmla="*/ 0 w 23935"/>
                              <a:gd name="T1" fmla="*/ 127 h 21600"/>
                              <a:gd name="T2" fmla="*/ 23935 w 23935"/>
                              <a:gd name="T3" fmla="*/ 21600 h 21600"/>
                              <a:gd name="T4" fmla="*/ 2335 w 2393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35" h="21600" fill="none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</a:path>
                              <a:path w="23935" h="21600" stroke="0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  <a:lnTo>
                                  <a:pt x="233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6" name="Group 76"/>
                        <wpg:cNvGrpSpPr>
                          <a:grpSpLocks/>
                        </wpg:cNvGrpSpPr>
                        <wpg:grpSpPr bwMode="auto">
                          <a:xfrm>
                            <a:off x="7197" y="3232"/>
                            <a:ext cx="516" cy="90"/>
                            <a:chOff x="5311" y="5027"/>
                            <a:chExt cx="1562" cy="284"/>
                          </a:xfrm>
                        </wpg:grpSpPr>
                        <wpg:grpSp>
                          <wpg:cNvPr id="247" name="Group 77"/>
                          <wpg:cNvGrpSpPr>
                            <a:grpSpLocks/>
                          </wpg:cNvGrpSpPr>
                          <wpg:grpSpPr bwMode="auto">
                            <a:xfrm>
                              <a:off x="5311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48" name="Line 7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9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0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5737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1" name="Line 8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3" name="Group 83"/>
                          <wpg:cNvGrpSpPr>
                            <a:grpSpLocks/>
                          </wpg:cNvGrpSpPr>
                          <wpg:grpSpPr bwMode="auto">
                            <a:xfrm>
                              <a:off x="6589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4" name="Line 8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5" name="Line 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6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6163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7" name="Line 8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8" name="Line 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59" name="Group 89"/>
                        <wpg:cNvGrpSpPr>
                          <a:grpSpLocks/>
                        </wpg:cNvGrpSpPr>
                        <wpg:grpSpPr bwMode="auto">
                          <a:xfrm>
                            <a:off x="7155" y="3454"/>
                            <a:ext cx="212" cy="112"/>
                            <a:chOff x="8393" y="4885"/>
                            <a:chExt cx="235" cy="142"/>
                          </a:xfrm>
                        </wpg:grpSpPr>
                        <wpg:grpSp>
                          <wpg:cNvPr id="260" name="Group 90"/>
                          <wpg:cNvGrpSpPr>
                            <a:grpSpLocks/>
                          </wpg:cNvGrpSpPr>
                          <wpg:grpSpPr bwMode="auto">
                            <a:xfrm>
                              <a:off x="8393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61" name="Line 9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2" name="Line 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63" name="Group 93"/>
                          <wpg:cNvGrpSpPr>
                            <a:grpSpLocks/>
                          </wpg:cNvGrpSpPr>
                          <wpg:grpSpPr bwMode="auto">
                            <a:xfrm>
                              <a:off x="8534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64" name="Line 9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5" name="Line 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66" name="Line 9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51" y="3322"/>
                            <a:ext cx="296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08821" id="Группа 240" o:spid="_x0000_s1026" style="position:absolute;margin-left:225.25pt;margin-top:11.05pt;width:120.7pt;height:47.1pt;z-index:251715584" coordorigin="5299,3232" coordsize="241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">
                <v:line id="Line 71" o:spid="_x0000_s1027" style="position:absolute;visibility:visible;mso-wrap-style:square" from="5299,4174" to="6577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" strokeweight="3pt"/>
                <v:line id="Line 72" o:spid="_x0000_s1028" style="position:absolute;flip:y;visibility:visible;mso-wrap-style:square" from="6577,3322" to="7145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" strokeweight="2.25pt"/>
                <v:line id="Line 73" o:spid="_x0000_s1029" style="position:absolute;visibility:visible;mso-wrap-style:square" from="7145,3322" to="7713,3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" strokeweight="1.5pt"/>
                <v:shape id="Arc 74" o:spid="_x0000_s1030" style="position:absolute;left:6607;top:3307;width:1074;height:852;flip:y;visibility:visible;mso-wrap-style:square;v-text-anchor:top" coordsize="21596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" path="m-1,nfc11758,,21357,9405,21595,21162em-1,nsc11758,,21357,9405,21595,21162l,21600,-1,xe" filled="f">
                  <v:stroke dashstyle="dash"/>
                  <v:path arrowok="t" o:extrusionok="f" o:connecttype="custom" o:connectlocs="0,0;1074,835;0,852" o:connectangles="0,0,0"/>
                </v:shape>
                <v:shape id="Arc 75" o:spid="_x0000_s1031" style="position:absolute;left:6009;top:3536;width:1573;height:638;flip:x;visibility:visible;mso-wrap-style:square;v-text-anchor:top" coordsize="2393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" path="m-1,126nfc775,42,1554,,2335,,14264,,23935,9670,23935,21600em-1,126nsc775,42,1554,,2335,,14264,,23935,9670,23935,21600r-21600,l-1,126xe" filled="f" strokeweight="1.5pt">
                  <v:path arrowok="t" o:extrusionok="f" o:connecttype="custom" o:connectlocs="0,4;1573,638;153,638" o:connectangles="0,0,0"/>
                </v:shape>
                <v:group id="Group 76" o:spid="_x0000_s1032" style="position:absolute;left:7197;top:3232;width:516;height:90" coordorigin="5311,5027" coordsize="156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group id="Group 77" o:spid="_x0000_s1033" style="position:absolute;left:5311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  <v:line id="Line 78" o:spid="_x0000_s1034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" strokeweight="2.25pt"/>
                    <v:line id="Line 79" o:spid="_x0000_s1035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" strokeweight="2.25pt"/>
                  </v:group>
                  <v:group id="Group 80" o:spid="_x0000_s1036" style="position:absolute;left:5737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  <v:line id="Line 81" o:spid="_x0000_s103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" strokeweight="2.25pt"/>
                    <v:line id="Line 82" o:spid="_x0000_s103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" strokeweight="2.25pt"/>
                  </v:group>
                  <v:group id="Group 83" o:spid="_x0000_s1039" style="position:absolute;left:6589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  <v:line id="Line 84" o:spid="_x0000_s104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" strokeweight="2.25pt"/>
                    <v:line id="Line 85" o:spid="_x0000_s104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" strokeweight="2.25pt"/>
                  </v:group>
                  <v:group id="Group 86" o:spid="_x0000_s1042" style="position:absolute;left:6163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  <v:line id="Line 87" o:spid="_x0000_s1043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" strokeweight="2.25pt"/>
                    <v:line id="Line 88" o:spid="_x0000_s1044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" strokeweight="2.25pt"/>
                  </v:group>
                </v:group>
                <v:group id="Group 89" o:spid="_x0000_s1045" style="position:absolute;left:7155;top:3454;width:212;height:112" coordorigin="8393,4885" coordsize="23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group id="Group 90" o:spid="_x0000_s1046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  <v:line id="Line 91" o:spid="_x0000_s104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" strokeweight="1.5pt"/>
                    <v:line id="Line 92" o:spid="_x0000_s104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" strokeweight="1.5pt"/>
                  </v:group>
                  <v:group id="Group 93" o:spid="_x0000_s1049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  <v:line id="Line 94" o:spid="_x0000_s105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" strokeweight="1.5pt"/>
                    <v:line id="Line 95" o:spid="_x0000_s105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" strokeweight="1.5pt"/>
                  </v:group>
                </v:group>
                <v:line id="Line 96" o:spid="_x0000_s1052" style="position:absolute;flip:x y;visibility:visible;mso-wrap-style:square" from="6151,3322" to="6447,3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">
                  <v:stroke startarrow="block"/>
                </v:lin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868C8D0" wp14:editId="1D2CCC6D">
                <wp:simplePos x="0" y="0"/>
                <wp:positionH relativeFrom="column">
                  <wp:posOffset>4934585</wp:posOffset>
                </wp:positionH>
                <wp:positionV relativeFrom="paragraph">
                  <wp:posOffset>197485</wp:posOffset>
                </wp:positionV>
                <wp:extent cx="180340" cy="0"/>
                <wp:effectExtent l="13970" t="10795" r="5715" b="8255"/>
                <wp:wrapNone/>
                <wp:docPr id="239" name="Прямая соединительная линия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3A013F" id="Прямая соединительная линия 239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55pt,15.55pt" to="402.7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6EC9D24" wp14:editId="0F840FA3">
                <wp:simplePos x="0" y="0"/>
                <wp:positionH relativeFrom="column">
                  <wp:posOffset>4393565</wp:posOffset>
                </wp:positionH>
                <wp:positionV relativeFrom="paragraph">
                  <wp:posOffset>197485</wp:posOffset>
                </wp:positionV>
                <wp:extent cx="360680" cy="541020"/>
                <wp:effectExtent l="15875" t="20320" r="23495" b="19685"/>
                <wp:wrapNone/>
                <wp:docPr id="238" name="Прямая соединительная линия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5410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7A8857" id="Прямая соединительная линия 238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95pt,15.55pt" to="374.3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E555627" wp14:editId="396D4F8C">
                <wp:simplePos x="0" y="0"/>
                <wp:positionH relativeFrom="column">
                  <wp:posOffset>1327785</wp:posOffset>
                </wp:positionH>
                <wp:positionV relativeFrom="paragraph">
                  <wp:posOffset>197485</wp:posOffset>
                </wp:positionV>
                <wp:extent cx="450850" cy="0"/>
                <wp:effectExtent l="7620" t="10795" r="8255" b="8255"/>
                <wp:wrapNone/>
                <wp:docPr id="237" name="Прямая соединительная линия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5B0B2" id="Прямая соединительная линия 237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5.55pt" to="140.0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AD6FB8B" wp14:editId="09B28DBA">
                <wp:simplePos x="0" y="0"/>
                <wp:positionH relativeFrom="column">
                  <wp:posOffset>1147445</wp:posOffset>
                </wp:positionH>
                <wp:positionV relativeFrom="paragraph">
                  <wp:posOffset>197485</wp:posOffset>
                </wp:positionV>
                <wp:extent cx="180340" cy="180340"/>
                <wp:effectExtent l="46355" t="10795" r="11430" b="4699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E46C7" id="Прямая соединительная линия 236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15.55pt" to="104.5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">
                <v:stroke start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47CFA90" wp14:editId="59D2BA66">
                <wp:simplePos x="0" y="0"/>
                <wp:positionH relativeFrom="column">
                  <wp:posOffset>4982210</wp:posOffset>
                </wp:positionH>
                <wp:positionV relativeFrom="paragraph">
                  <wp:posOffset>142240</wp:posOffset>
                </wp:positionV>
                <wp:extent cx="85725" cy="104775"/>
                <wp:effectExtent l="13970" t="12700" r="5080" b="6350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725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4EBEA" id="Прямая соединительная линия 235" o:spid="_x0000_s1026" style="position:absolute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3pt,11.2pt" to="399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"/>
            </w:pict>
          </mc:Fallback>
        </mc:AlternateContent>
      </w:r>
      <w:r w:rsidRPr="00D20981">
        <w:rPr>
          <w:sz w:val="28"/>
          <w:szCs w:val="28"/>
        </w:rPr>
        <w:t xml:space="preserve">1 м                           оползень                                                 </w:t>
      </w:r>
    </w:p>
    <w:p w14:paraId="4A1F4578" w14:textId="6CD6A94D" w:rsidR="00066416" w:rsidRPr="00D20981" w:rsidRDefault="00066416" w:rsidP="00066416">
      <w:pPr>
        <w:ind w:left="226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9A50B7A" wp14:editId="2638D1D5">
                <wp:simplePos x="0" y="0"/>
                <wp:positionH relativeFrom="column">
                  <wp:posOffset>918845</wp:posOffset>
                </wp:positionH>
                <wp:positionV relativeFrom="paragraph">
                  <wp:posOffset>163830</wp:posOffset>
                </wp:positionV>
                <wp:extent cx="180340" cy="0"/>
                <wp:effectExtent l="8255" t="10160" r="11430" b="8890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64B748" id="Прямая соединительная линия 234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12.9pt" to="8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B624C1" wp14:editId="06E4AF97">
                <wp:simplePos x="0" y="0"/>
                <wp:positionH relativeFrom="column">
                  <wp:posOffset>2139315</wp:posOffset>
                </wp:positionH>
                <wp:positionV relativeFrom="paragraph">
                  <wp:posOffset>173355</wp:posOffset>
                </wp:positionV>
                <wp:extent cx="0" cy="180340"/>
                <wp:effectExtent l="9525" t="10160" r="9525" b="9525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50B23" id="Прямая соединительная линия 233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5pt,13.65pt" to="168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ACED5B" wp14:editId="273291FB">
                <wp:simplePos x="0" y="0"/>
                <wp:positionH relativeFrom="column">
                  <wp:posOffset>1868805</wp:posOffset>
                </wp:positionH>
                <wp:positionV relativeFrom="paragraph">
                  <wp:posOffset>173355</wp:posOffset>
                </wp:positionV>
                <wp:extent cx="0" cy="270510"/>
                <wp:effectExtent l="5715" t="10160" r="13335" b="5080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75E7D7" id="Прямая соединительная линия 232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13.65pt" to="147.1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1AB5D2" wp14:editId="4C5C8B4C">
                <wp:simplePos x="0" y="0"/>
                <wp:positionH relativeFrom="column">
                  <wp:posOffset>1958975</wp:posOffset>
                </wp:positionH>
                <wp:positionV relativeFrom="paragraph">
                  <wp:posOffset>173355</wp:posOffset>
                </wp:positionV>
                <wp:extent cx="0" cy="180340"/>
                <wp:effectExtent l="10160" t="10160" r="8890" b="952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734317" id="Прямая соединительная линия 23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5pt,13.65pt" to="154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BDF335" wp14:editId="3B685D59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10160" r="11430" b="952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267D3" id="Прямая соединительная линия 230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04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72821C1" wp14:editId="5BDF1053">
                <wp:simplePos x="0" y="0"/>
                <wp:positionH relativeFrom="column">
                  <wp:posOffset>1061720</wp:posOffset>
                </wp:positionH>
                <wp:positionV relativeFrom="paragraph">
                  <wp:posOffset>83185</wp:posOffset>
                </wp:positionV>
                <wp:extent cx="0" cy="180340"/>
                <wp:effectExtent l="8255" t="5715" r="10795" b="13970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1A0427" id="Прямая соединительная линия 22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6pt,6.55pt" to="83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9A3B95C" wp14:editId="7E979BCB">
                <wp:simplePos x="0" y="0"/>
                <wp:positionH relativeFrom="column">
                  <wp:posOffset>786765</wp:posOffset>
                </wp:positionH>
                <wp:positionV relativeFrom="paragraph">
                  <wp:posOffset>173355</wp:posOffset>
                </wp:positionV>
                <wp:extent cx="0" cy="270510"/>
                <wp:effectExtent l="9525" t="10160" r="9525" b="5080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1DED7" id="Прямая соединительная линия 22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95pt,13.65pt" to="61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90AECDE" wp14:editId="252DF662">
                <wp:simplePos x="0" y="0"/>
                <wp:positionH relativeFrom="column">
                  <wp:posOffset>1778635</wp:posOffset>
                </wp:positionH>
                <wp:positionV relativeFrom="paragraph">
                  <wp:posOffset>173355</wp:posOffset>
                </wp:positionV>
                <wp:extent cx="0" cy="180340"/>
                <wp:effectExtent l="10795" t="10160" r="8255" b="9525"/>
                <wp:wrapNone/>
                <wp:docPr id="227" name="Прямая соединительная линия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6B237E" id="Прямая соединительная линия 22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05pt,13.65pt" to="140.0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2DD099" wp14:editId="531A6949">
                <wp:simplePos x="0" y="0"/>
                <wp:positionH relativeFrom="column">
                  <wp:posOffset>1598295</wp:posOffset>
                </wp:positionH>
                <wp:positionV relativeFrom="paragraph">
                  <wp:posOffset>173355</wp:posOffset>
                </wp:positionV>
                <wp:extent cx="0" cy="180340"/>
                <wp:effectExtent l="11430" t="10160" r="7620" b="9525"/>
                <wp:wrapNone/>
                <wp:docPr id="226" name="Прямая соединительная линия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4D2DE3" id="Прямая соединительная линия 226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5pt,13.65pt" to="125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A85028" wp14:editId="52FD770C">
                <wp:simplePos x="0" y="0"/>
                <wp:positionH relativeFrom="column">
                  <wp:posOffset>1417955</wp:posOffset>
                </wp:positionH>
                <wp:positionV relativeFrom="paragraph">
                  <wp:posOffset>173355</wp:posOffset>
                </wp:positionV>
                <wp:extent cx="0" cy="180340"/>
                <wp:effectExtent l="12065" t="10160" r="6985" b="9525"/>
                <wp:wrapNone/>
                <wp:docPr id="225" name="Прямая соединительная линия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BAF50A" id="Прямая соединительная линия 22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5pt,13.65pt" to="111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717C874" wp14:editId="04B60CB1">
                <wp:simplePos x="0" y="0"/>
                <wp:positionH relativeFrom="column">
                  <wp:posOffset>696595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10160" r="13970" b="952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76301" id="Прямая соединительная линия 22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5pt,13.65pt" to="54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671CD48" wp14:editId="5A3CDE3E">
                <wp:simplePos x="0" y="0"/>
                <wp:positionH relativeFrom="column">
                  <wp:posOffset>516255</wp:posOffset>
                </wp:positionH>
                <wp:positionV relativeFrom="paragraph">
                  <wp:posOffset>173355</wp:posOffset>
                </wp:positionV>
                <wp:extent cx="0" cy="180340"/>
                <wp:effectExtent l="5715" t="10160" r="13335" b="9525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E7FC4D" id="Прямая соединительная линия 22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65pt,13.65pt" to="40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DCED0A" wp14:editId="4299D7F6">
                <wp:simplePos x="0" y="0"/>
                <wp:positionH relativeFrom="column">
                  <wp:posOffset>335915</wp:posOffset>
                </wp:positionH>
                <wp:positionV relativeFrom="paragraph">
                  <wp:posOffset>173355</wp:posOffset>
                </wp:positionV>
                <wp:extent cx="0" cy="180340"/>
                <wp:effectExtent l="6350" t="10160" r="12700" b="9525"/>
                <wp:wrapNone/>
                <wp:docPr id="222" name="Прямая соединительная линия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1EBE9" id="Прямая соединительная линия 22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13.65pt" to="26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7E8713" wp14:editId="77E9576A">
                <wp:simplePos x="0" y="0"/>
                <wp:positionH relativeFrom="column">
                  <wp:posOffset>2049145</wp:posOffset>
                </wp:positionH>
                <wp:positionV relativeFrom="paragraph">
                  <wp:posOffset>173355</wp:posOffset>
                </wp:positionV>
                <wp:extent cx="0" cy="270510"/>
                <wp:effectExtent l="5080" t="10160" r="13970" b="5080"/>
                <wp:wrapNone/>
                <wp:docPr id="221" name="Прямая соединительная линия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D68706" id="Прямая соединительная линия 22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13.65pt" to="161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510DA11" wp14:editId="01988C00">
                <wp:simplePos x="0" y="0"/>
                <wp:positionH relativeFrom="column">
                  <wp:posOffset>1688465</wp:posOffset>
                </wp:positionH>
                <wp:positionV relativeFrom="paragraph">
                  <wp:posOffset>173355</wp:posOffset>
                </wp:positionV>
                <wp:extent cx="0" cy="270510"/>
                <wp:effectExtent l="6350" t="10160" r="12700" b="5080"/>
                <wp:wrapNone/>
                <wp:docPr id="220" name="Прямая соединительная линия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7F0A37" id="Прямая соединительная линия 22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95pt,13.65pt" to="132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8A82E2" wp14:editId="7555AD7B">
                <wp:simplePos x="0" y="0"/>
                <wp:positionH relativeFrom="column">
                  <wp:posOffset>1508125</wp:posOffset>
                </wp:positionH>
                <wp:positionV relativeFrom="paragraph">
                  <wp:posOffset>173355</wp:posOffset>
                </wp:positionV>
                <wp:extent cx="0" cy="270510"/>
                <wp:effectExtent l="6985" t="10160" r="12065" b="5080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ECF64C" id="Прямая соединительная линия 21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75pt,13.65pt" to="118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6CC0798" wp14:editId="247A490E">
                <wp:simplePos x="0" y="0"/>
                <wp:positionH relativeFrom="column">
                  <wp:posOffset>606425</wp:posOffset>
                </wp:positionH>
                <wp:positionV relativeFrom="paragraph">
                  <wp:posOffset>173355</wp:posOffset>
                </wp:positionV>
                <wp:extent cx="0" cy="270510"/>
                <wp:effectExtent l="10160" t="10160" r="8890" b="5080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B64F0F" id="Прямая соединительная линия 21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13.65pt" to="47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T1m+AEAAJw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4C36DA" wp14:editId="5FB4BE06">
                <wp:simplePos x="0" y="0"/>
                <wp:positionH relativeFrom="column">
                  <wp:posOffset>426085</wp:posOffset>
                </wp:positionH>
                <wp:positionV relativeFrom="paragraph">
                  <wp:posOffset>173355</wp:posOffset>
                </wp:positionV>
                <wp:extent cx="0" cy="270510"/>
                <wp:effectExtent l="10795" t="10160" r="8255" b="5080"/>
                <wp:wrapNone/>
                <wp:docPr id="217" name="Прямая соединительная линия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B2B92" id="Прямая соединительная линия 21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5pt,13.65pt" to="33.5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2E0FA92" wp14:editId="5A8608D6">
                <wp:simplePos x="0" y="0"/>
                <wp:positionH relativeFrom="column">
                  <wp:posOffset>245745</wp:posOffset>
                </wp:positionH>
                <wp:positionV relativeFrom="paragraph">
                  <wp:posOffset>173355</wp:posOffset>
                </wp:positionV>
                <wp:extent cx="0" cy="270510"/>
                <wp:effectExtent l="11430" t="10160" r="7620" b="5080"/>
                <wp:wrapNone/>
                <wp:docPr id="216" name="Прямая соединительная 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3C603A" id="Прямая соединительная линия 21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13.65pt" to="19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F9A7C6" wp14:editId="3DB2AFAE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901700" cy="0"/>
                <wp:effectExtent l="17145" t="19685" r="14605" b="18415"/>
                <wp:wrapNone/>
                <wp:docPr id="215" name="Прямая соединительная линия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BFC759" id="Прямая соединительная линия 21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75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A656FB" wp14:editId="350EC369">
                <wp:simplePos x="0" y="0"/>
                <wp:positionH relativeFrom="column">
                  <wp:posOffset>789305</wp:posOffset>
                </wp:positionH>
                <wp:positionV relativeFrom="paragraph">
                  <wp:posOffset>173355</wp:posOffset>
                </wp:positionV>
                <wp:extent cx="538480" cy="90170"/>
                <wp:effectExtent l="21590" t="19685" r="20955" b="23495"/>
                <wp:wrapNone/>
                <wp:docPr id="214" name="Полилиния: фигура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90170"/>
                        </a:xfrm>
                        <a:custGeom>
                          <a:avLst/>
                          <a:gdLst>
                            <a:gd name="T0" fmla="*/ 0 w 568"/>
                            <a:gd name="T1" fmla="*/ 0 h 142"/>
                            <a:gd name="T2" fmla="*/ 284 w 568"/>
                            <a:gd name="T3" fmla="*/ 142 h 142"/>
                            <a:gd name="T4" fmla="*/ 568 w 568"/>
                            <a:gd name="T5" fmla="*/ 0 h 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68" h="142">
                              <a:moveTo>
                                <a:pt x="0" y="0"/>
                              </a:moveTo>
                              <a:cubicBezTo>
                                <a:pt x="94" y="71"/>
                                <a:pt x="189" y="142"/>
                                <a:pt x="284" y="142"/>
                              </a:cubicBezTo>
                              <a:cubicBezTo>
                                <a:pt x="379" y="142"/>
                                <a:pt x="521" y="24"/>
                                <a:pt x="56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B6E49" id="Полилиния: фигура 214" o:spid="_x0000_s1026" style="position:absolute;margin-left:62.15pt;margin-top:13.65pt;width:42.4pt;height:7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8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" path="m,c94,71,189,142,284,142,379,142,521,24,568,e" filled="f" strokeweight="2.25pt">
                <v:path arrowok="t" o:connecttype="custom" o:connectlocs="0,0;269240,90170;53848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63C55A" wp14:editId="0FF25501">
                <wp:simplePos x="0" y="0"/>
                <wp:positionH relativeFrom="column">
                  <wp:posOffset>155575</wp:posOffset>
                </wp:positionH>
                <wp:positionV relativeFrom="paragraph">
                  <wp:posOffset>173355</wp:posOffset>
                </wp:positionV>
                <wp:extent cx="627380" cy="0"/>
                <wp:effectExtent l="16510" t="19685" r="22860" b="18415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6DBDB" id="Прямая соединительная линия 21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13.65pt" to="61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" strokeweight="2.25pt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1971CA9" wp14:editId="6FAFE73E">
                <wp:simplePos x="0" y="0"/>
                <wp:positionH relativeFrom="column">
                  <wp:posOffset>1029335</wp:posOffset>
                </wp:positionH>
                <wp:positionV relativeFrom="paragraph">
                  <wp:posOffset>167005</wp:posOffset>
                </wp:positionV>
                <wp:extent cx="71755" cy="43180"/>
                <wp:effectExtent l="13970" t="13335" r="9525" b="1016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726FC0" id="Прямая соединительная линия 212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13.15pt" to="86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0D3348C1" wp14:editId="341E1E6E">
                <wp:simplePos x="0" y="0"/>
                <wp:positionH relativeFrom="column">
                  <wp:posOffset>4210685</wp:posOffset>
                </wp:positionH>
                <wp:positionV relativeFrom="paragraph">
                  <wp:posOffset>106680</wp:posOffset>
                </wp:positionV>
                <wp:extent cx="139700" cy="56515"/>
                <wp:effectExtent l="13970" t="10160" r="17780" b="9525"/>
                <wp:wrapNone/>
                <wp:docPr id="205" name="Группа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56515"/>
                          <a:chOff x="8393" y="4885"/>
                          <a:chExt cx="235" cy="142"/>
                        </a:xfrm>
                      </wpg:grpSpPr>
                      <wpg:grpSp>
                        <wpg:cNvPr id="206" name="Group 200"/>
                        <wpg:cNvGrpSpPr>
                          <a:grpSpLocks/>
                        </wpg:cNvGrpSpPr>
                        <wpg:grpSpPr bwMode="auto">
                          <a:xfrm>
                            <a:off x="8393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207" name="Line 20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2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9" name="Group 203"/>
                        <wpg:cNvGrpSpPr>
                          <a:grpSpLocks/>
                        </wpg:cNvGrpSpPr>
                        <wpg:grpSpPr bwMode="auto">
                          <a:xfrm>
                            <a:off x="8534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210" name="Line 20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8282D2" id="Группа 205" o:spid="_x0000_s1026" style="position:absolute;margin-left:331.55pt;margin-top:8.4pt;width:11pt;height:4.45pt;z-index:251743232" coordorigin="8393,4885" coordsize="235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">
                <v:group id="Group 200" o:spid="_x0000_s1027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line id="Line 201" o:spid="_x0000_s1028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" strokeweight="1.5pt"/>
                  <v:line id="Line 202" o:spid="_x0000_s1029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" strokeweight="1.5pt"/>
                </v:group>
                <v:group id="Group 203" o:spid="_x0000_s1030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line id="Line 204" o:spid="_x0000_s1031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" strokeweight="1.5pt"/>
                  <v:line id="Line 205" o:spid="_x0000_s1032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" strokeweight="1.5pt"/>
                </v:group>
              </v:group>
            </w:pict>
          </mc:Fallback>
        </mc:AlternateContent>
      </w:r>
    </w:p>
    <w:p w14:paraId="2CB8F2DF" w14:textId="4A33F0D2" w:rsidR="00066416" w:rsidRPr="00D20981" w:rsidRDefault="00066416" w:rsidP="00066416">
      <w:pPr>
        <w:ind w:left="2268" w:right="-5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37AC0ED" wp14:editId="34EEDA28">
                <wp:simplePos x="0" y="0"/>
                <wp:positionH relativeFrom="column">
                  <wp:posOffset>1237615</wp:posOffset>
                </wp:positionH>
                <wp:positionV relativeFrom="paragraph">
                  <wp:posOffset>33655</wp:posOffset>
                </wp:positionV>
                <wp:extent cx="0" cy="205740"/>
                <wp:effectExtent l="12700" t="8255" r="6350" b="5080"/>
                <wp:wrapNone/>
                <wp:docPr id="204" name="Прямая соединительная 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2768D" id="Прямая соединительная линия 20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45pt,2.65pt" to="97.4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747E90A" wp14:editId="4593C3A0">
                <wp:simplePos x="0" y="0"/>
                <wp:positionH relativeFrom="column">
                  <wp:posOffset>870585</wp:posOffset>
                </wp:positionH>
                <wp:positionV relativeFrom="paragraph">
                  <wp:posOffset>6985</wp:posOffset>
                </wp:positionV>
                <wp:extent cx="6350" cy="142240"/>
                <wp:effectExtent l="7620" t="10160" r="5080" b="9525"/>
                <wp:wrapNone/>
                <wp:docPr id="203" name="Прямая соединительная 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42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718A76" id="Прямая соединительная линия 20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55pt,.55pt" to="69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CC3ED2A" wp14:editId="2B822644">
                <wp:simplePos x="0" y="0"/>
                <wp:positionH relativeFrom="column">
                  <wp:posOffset>967105</wp:posOffset>
                </wp:positionH>
                <wp:positionV relativeFrom="paragraph">
                  <wp:posOffset>51435</wp:posOffset>
                </wp:positionV>
                <wp:extent cx="6350" cy="187960"/>
                <wp:effectExtent l="8890" t="6985" r="13335" b="5080"/>
                <wp:wrapNone/>
                <wp:docPr id="202" name="Прямая соединительная 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49F0B3" id="Прямая соединительная линия 202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5pt,4.05pt" to="76.6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36E3781" wp14:editId="5ABCB707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0" cy="180340"/>
                <wp:effectExtent l="8255" t="5080" r="10795" b="5080"/>
                <wp:wrapNone/>
                <wp:docPr id="201" name="Прямая соединительная 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5F4BB1" id="Прямая соединительная линия 20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4.65pt" to="90.3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542222" wp14:editId="0C69ABBE">
                <wp:simplePos x="0" y="0"/>
                <wp:positionH relativeFrom="column">
                  <wp:posOffset>1057275</wp:posOffset>
                </wp:positionH>
                <wp:positionV relativeFrom="paragraph">
                  <wp:posOffset>59055</wp:posOffset>
                </wp:positionV>
                <wp:extent cx="0" cy="180340"/>
                <wp:effectExtent l="13335" t="5080" r="5715" b="5080"/>
                <wp:wrapNone/>
                <wp:docPr id="200" name="Прямая соединительная линия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6F480" id="Прямая соединительная линия 200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4.65pt" to="83.2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4AE5D21" wp14:editId="1A9A4ABB">
                <wp:simplePos x="0" y="0"/>
                <wp:positionH relativeFrom="column">
                  <wp:posOffset>1029335</wp:posOffset>
                </wp:positionH>
                <wp:positionV relativeFrom="paragraph">
                  <wp:posOffset>82550</wp:posOffset>
                </wp:positionV>
                <wp:extent cx="71755" cy="61595"/>
                <wp:effectExtent l="13970" t="9525" r="9525" b="508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5E4B6" id="Прямая соединительная линия 199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6.5pt" to="8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0376853" wp14:editId="1AA583FD">
                <wp:simplePos x="0" y="0"/>
                <wp:positionH relativeFrom="column">
                  <wp:posOffset>5147310</wp:posOffset>
                </wp:positionH>
                <wp:positionV relativeFrom="paragraph">
                  <wp:posOffset>-1905</wp:posOffset>
                </wp:positionV>
                <wp:extent cx="546100" cy="254000"/>
                <wp:effectExtent l="0" t="1270" r="0" b="1905"/>
                <wp:wrapNone/>
                <wp:docPr id="198" name="Надпись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D9FB93" w14:textId="77777777" w:rsidR="00066416" w:rsidRDefault="00066416" w:rsidP="00066416">
                            <w:pPr>
                              <w:rPr>
                                <w:sz w:val="28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0 м"/>
                              </w:smartTagPr>
                              <w:r>
                                <w:rPr>
                                  <w:sz w:val="28"/>
                                </w:rPr>
                                <w:t>10 м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376853" id="_x0000_t202" coordsize="21600,21600" o:spt="202" path="m,l,21600r21600,l21600,xe">
                <v:stroke joinstyle="miter"/>
                <v:path gradientshapeok="t" o:connecttype="rect"/>
              </v:shapetype>
              <v:shape id="Надпись 198" o:spid="_x0000_s1026" type="#_x0000_t202" style="position:absolute;left:0;text-align:left;margin-left:405.3pt;margin-top:-.15pt;width:43pt;height:2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" stroked="f">
                <v:textbox>
                  <w:txbxContent>
                    <w:p w14:paraId="43D9FB93" w14:textId="77777777" w:rsidR="00066416" w:rsidRDefault="00066416" w:rsidP="00066416">
                      <w:pPr>
                        <w:rPr>
                          <w:sz w:val="28"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0 м"/>
                        </w:smartTagPr>
                        <w:r>
                          <w:rPr>
                            <w:sz w:val="28"/>
                          </w:rPr>
                          <w:t>10 м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8A9E781" wp14:editId="15630DC9">
                <wp:simplePos x="0" y="0"/>
                <wp:positionH relativeFrom="column">
                  <wp:posOffset>3515360</wp:posOffset>
                </wp:positionH>
                <wp:positionV relativeFrom="paragraph">
                  <wp:posOffset>112395</wp:posOffset>
                </wp:positionV>
                <wp:extent cx="476250" cy="185420"/>
                <wp:effectExtent l="23495" t="10795" r="5080" b="51435"/>
                <wp:wrapNone/>
                <wp:docPr id="197" name="Полилиния: фигура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" cy="185420"/>
                        </a:xfrm>
                        <a:custGeom>
                          <a:avLst/>
                          <a:gdLst>
                            <a:gd name="T0" fmla="*/ 750 w 750"/>
                            <a:gd name="T1" fmla="*/ 0 h 292"/>
                            <a:gd name="T2" fmla="*/ 560 w 750"/>
                            <a:gd name="T3" fmla="*/ 130 h 292"/>
                            <a:gd name="T4" fmla="*/ 370 w 750"/>
                            <a:gd name="T5" fmla="*/ 210 h 292"/>
                            <a:gd name="T6" fmla="*/ 340 w 750"/>
                            <a:gd name="T7" fmla="*/ 230 h 292"/>
                            <a:gd name="T8" fmla="*/ 50 w 750"/>
                            <a:gd name="T9" fmla="*/ 280 h 292"/>
                            <a:gd name="T10" fmla="*/ 0 w 750"/>
                            <a:gd name="T11" fmla="*/ 290 h 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50" h="292">
                              <a:moveTo>
                                <a:pt x="750" y="0"/>
                              </a:moveTo>
                              <a:cubicBezTo>
                                <a:pt x="701" y="74"/>
                                <a:pt x="638" y="91"/>
                                <a:pt x="560" y="130"/>
                              </a:cubicBezTo>
                              <a:cubicBezTo>
                                <a:pt x="499" y="160"/>
                                <a:pt x="435" y="188"/>
                                <a:pt x="370" y="210"/>
                              </a:cubicBezTo>
                              <a:cubicBezTo>
                                <a:pt x="359" y="214"/>
                                <a:pt x="351" y="226"/>
                                <a:pt x="340" y="230"/>
                              </a:cubicBezTo>
                              <a:cubicBezTo>
                                <a:pt x="251" y="262"/>
                                <a:pt x="143" y="271"/>
                                <a:pt x="50" y="280"/>
                              </a:cubicBezTo>
                              <a:cubicBezTo>
                                <a:pt x="14" y="292"/>
                                <a:pt x="31" y="290"/>
                                <a:pt x="0" y="29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854F0" id="Полилиния: фигура 197" o:spid="_x0000_s1026" style="position:absolute;margin-left:276.8pt;margin-top:8.85pt;width:37.5pt;height:14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" path="m750,c701,74,638,91,560,130v-61,30,-125,58,-190,80c359,214,351,226,340,230,251,262,143,271,50,280,14,292,31,290,,290e" filled="f">
                <v:stroke endarrow="block"/>
                <v:path arrowok="t" o:connecttype="custom" o:connectlocs="476250,0;355600,82550;234950,133350;215900,146050;31750,177800;0,184150" o:connectangles="0,0,0,0,0,0"/>
              </v:shape>
            </w:pict>
          </mc:Fallback>
        </mc:AlternateContent>
      </w:r>
    </w:p>
    <w:p w14:paraId="4E4A2C87" w14:textId="540FF7D5" w:rsidR="00066416" w:rsidRPr="00D20981" w:rsidRDefault="00066416" w:rsidP="00066416">
      <w:pPr>
        <w:ind w:left="2268" w:right="-58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9233846" wp14:editId="0790AB80">
                <wp:simplePos x="0" y="0"/>
                <wp:positionH relativeFrom="column">
                  <wp:posOffset>4953635</wp:posOffset>
                </wp:positionH>
                <wp:positionV relativeFrom="paragraph">
                  <wp:posOffset>64135</wp:posOffset>
                </wp:positionV>
                <wp:extent cx="123825" cy="123825"/>
                <wp:effectExtent l="13970" t="5080" r="5080" b="13970"/>
                <wp:wrapNone/>
                <wp:docPr id="196" name="Прямая соединительная 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EA35B" id="Прямая соединительная линия 196" o:spid="_x0000_s1026" style="position:absolute;flip:y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05pt,5.05pt" to="399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32B9AF" wp14:editId="63DF37D4">
                <wp:simplePos x="0" y="0"/>
                <wp:positionH relativeFrom="column">
                  <wp:posOffset>4754245</wp:posOffset>
                </wp:positionH>
                <wp:positionV relativeFrom="paragraph">
                  <wp:posOffset>125095</wp:posOffset>
                </wp:positionV>
                <wp:extent cx="631190" cy="0"/>
                <wp:effectExtent l="24130" t="27940" r="20955" b="19685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A7A03" id="Прямая соединительная линия 195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5pt,9.85pt" to="424.0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" strokeweight="3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0A49C3" wp14:editId="79F2B305">
                <wp:simplePos x="0" y="0"/>
                <wp:positionH relativeFrom="column">
                  <wp:posOffset>155575</wp:posOffset>
                </wp:positionH>
                <wp:positionV relativeFrom="paragraph">
                  <wp:posOffset>125095</wp:posOffset>
                </wp:positionV>
                <wp:extent cx="2073910" cy="0"/>
                <wp:effectExtent l="6985" t="8890" r="5080" b="10160"/>
                <wp:wrapNone/>
                <wp:docPr id="194" name="Прямая соединительная линия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39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5C32E7" id="Прямая соединительная линия 19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9.85pt" to="175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"/>
            </w:pict>
          </mc:Fallback>
        </mc:AlternateContent>
      </w:r>
    </w:p>
    <w:p w14:paraId="0E9B16E1" w14:textId="77777777" w:rsidR="00066416" w:rsidRPr="00D20981" w:rsidRDefault="00066416" w:rsidP="00066416">
      <w:pPr>
        <w:ind w:left="2268" w:right="-58"/>
        <w:jc w:val="right"/>
        <w:rPr>
          <w:sz w:val="28"/>
          <w:szCs w:val="28"/>
        </w:rPr>
      </w:pPr>
    </w:p>
    <w:p w14:paraId="6EC9756D" w14:textId="77777777" w:rsidR="00066416" w:rsidRPr="00D20981" w:rsidRDefault="00066416" w:rsidP="005A4F3F">
      <w:pPr>
        <w:pStyle w:val="a3"/>
        <w:ind w:left="720"/>
        <w:jc w:val="both"/>
        <w:rPr>
          <w:b/>
          <w:bCs/>
          <w:szCs w:val="28"/>
        </w:rPr>
      </w:pPr>
      <w:r w:rsidRPr="00D20981">
        <w:rPr>
          <w:b/>
          <w:bCs/>
          <w:szCs w:val="28"/>
        </w:rPr>
        <w:t>Причины, приводящие к нарушению устойчивости массивов грунта в откосах.</w:t>
      </w:r>
    </w:p>
    <w:p w14:paraId="41AABF93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 – Увеличение крутизны откоса (</w:t>
      </w:r>
      <w:r w:rsidRPr="00D20981">
        <w:rPr>
          <w:i/>
          <w:iCs/>
          <w:sz w:val="28"/>
          <w:szCs w:val="28"/>
        </w:rPr>
        <w:t>подмыв берегов реки</w:t>
      </w:r>
      <w:r w:rsidRPr="00D20981">
        <w:rPr>
          <w:sz w:val="28"/>
          <w:szCs w:val="28"/>
        </w:rPr>
        <w:t>)</w:t>
      </w:r>
    </w:p>
    <w:p w14:paraId="4E84304F" w14:textId="501C87F3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5BC99DB" wp14:editId="0D45F6DF">
                <wp:simplePos x="0" y="0"/>
                <wp:positionH relativeFrom="column">
                  <wp:posOffset>914400</wp:posOffset>
                </wp:positionH>
                <wp:positionV relativeFrom="paragraph">
                  <wp:posOffset>277495</wp:posOffset>
                </wp:positionV>
                <wp:extent cx="2386965" cy="1237615"/>
                <wp:effectExtent l="22860" t="11430" r="19050" b="17780"/>
                <wp:wrapNone/>
                <wp:docPr id="183" name="Группа 1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386965" cy="1237615"/>
                          <a:chOff x="3141" y="4374"/>
                          <a:chExt cx="4860" cy="2520"/>
                        </a:xfrm>
                      </wpg:grpSpPr>
                      <wpg:grpSp>
                        <wpg:cNvPr id="184" name="Group 6"/>
                        <wpg:cNvGrpSpPr>
                          <a:grpSpLocks noChangeAspect="1"/>
                        </wpg:cNvGrpSpPr>
                        <wpg:grpSpPr bwMode="auto">
                          <a:xfrm>
                            <a:off x="3141" y="5094"/>
                            <a:ext cx="4860" cy="1800"/>
                            <a:chOff x="2781" y="4734"/>
                            <a:chExt cx="4860" cy="1800"/>
                          </a:xfrm>
                        </wpg:grpSpPr>
                        <wps:wsp>
                          <wps:cNvPr id="185" name="Line 7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841" y="47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Line 8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4734"/>
                              <a:ext cx="720" cy="18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" name="Line 9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81" y="65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8" name="Line 1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8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1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4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10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82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Freeform 15"/>
                        <wps:cNvSpPr>
                          <a:spLocks noChangeAspect="1"/>
                        </wps:cNvSpPr>
                        <wps:spPr bwMode="auto">
                          <a:xfrm>
                            <a:off x="5481" y="5094"/>
                            <a:ext cx="2340" cy="1800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0 h 1800"/>
                              <a:gd name="T2" fmla="*/ 1800 w 2340"/>
                              <a:gd name="T3" fmla="*/ 720 h 1800"/>
                              <a:gd name="T4" fmla="*/ 1440 w 2340"/>
                              <a:gd name="T5" fmla="*/ 1080 h 1800"/>
                              <a:gd name="T6" fmla="*/ 720 w 2340"/>
                              <a:gd name="T7" fmla="*/ 1620 h 1800"/>
                              <a:gd name="T8" fmla="*/ 0 w 2340"/>
                              <a:gd name="T9" fmla="*/ 180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40" h="1800">
                                <a:moveTo>
                                  <a:pt x="2340" y="0"/>
                                </a:moveTo>
                                <a:cubicBezTo>
                                  <a:pt x="2145" y="270"/>
                                  <a:pt x="1950" y="540"/>
                                  <a:pt x="1800" y="720"/>
                                </a:cubicBezTo>
                                <a:cubicBezTo>
                                  <a:pt x="1650" y="900"/>
                                  <a:pt x="1620" y="930"/>
                                  <a:pt x="1440" y="1080"/>
                                </a:cubicBezTo>
                                <a:cubicBezTo>
                                  <a:pt x="1260" y="1230"/>
                                  <a:pt x="960" y="1500"/>
                                  <a:pt x="720" y="1620"/>
                                </a:cubicBezTo>
                                <a:cubicBezTo>
                                  <a:pt x="480" y="1740"/>
                                  <a:pt x="240" y="1770"/>
                                  <a:pt x="0" y="180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EF1CB" id="Группа 183" o:spid="_x0000_s1026" style="position:absolute;margin-left:1in;margin-top:21.85pt;width:187.95pt;height:97.45pt;z-index:251662336" coordorigin="3141,4374" coordsize="48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">
                <o:lock v:ext="edit" aspectratio="t"/>
                <v:group id="Group 6" o:spid="_x0000_s1027" style="position:absolute;left:3141;top:5094;width:4860;height:1800" coordorigin="2781,4734" coordsize="486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o:lock v:ext="edit" aspectratio="t"/>
                  <v:line id="Line 7" o:spid="_x0000_s1028" style="position:absolute;flip:x;visibility:visible;mso-wrap-style:square" from="5841,4734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" strokeweight="2.25pt">
                    <o:lock v:ext="edit" aspectratio="t"/>
                  </v:line>
                  <v:line id="Line 8" o:spid="_x0000_s1029" style="position:absolute;flip:x;visibility:visible;mso-wrap-style:square" from="5121,4734" to="58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" strokeweight="2.25pt">
                    <o:lock v:ext="edit" aspectratio="t"/>
                  </v:line>
                  <v:line id="Line 9" o:spid="_x0000_s1030" style="position:absolute;flip:x;visibility:visible;mso-wrap-style:square" from="2781,6534" to="5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" strokeweight="2.25pt">
                    <o:lock v:ext="edit" aspectratio="t"/>
                  </v:line>
                </v:group>
                <v:line id="Line 10" o:spid="_x0000_s1031" style="position:absolute;visibility:visible;mso-wrap-style:square" from="6381,4374" to="63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">
                  <v:stroke endarrow="block"/>
                  <o:lock v:ext="edit" aspectratio="t"/>
                </v:line>
                <v:line id="Line 11" o:spid="_x0000_s1032" style="position:absolute;visibility:visible;mso-wrap-style:square" from="6741,4374" to="674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">
                  <v:stroke endarrow="block"/>
                  <o:lock v:ext="edit" aspectratio="t"/>
                </v:line>
                <v:line id="Line 12" o:spid="_x0000_s1033" style="position:absolute;visibility:visible;mso-wrap-style:square" from="7101,4374" to="710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">
                  <v:stroke endarrow="block"/>
                  <o:lock v:ext="edit" aspectratio="t"/>
                </v:line>
                <v:line id="Line 13" o:spid="_x0000_s1034" style="position:absolute;visibility:visible;mso-wrap-style:square" from="7461,4374" to="74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">
                  <v:stroke endarrow="block"/>
                  <o:lock v:ext="edit" aspectratio="t"/>
                </v:line>
                <v:line id="Line 14" o:spid="_x0000_s1035" style="position:absolute;visibility:visible;mso-wrap-style:square" from="7821,4374" to="78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">
                  <v:stroke endarrow="block"/>
                  <o:lock v:ext="edit" aspectratio="t"/>
                </v:line>
                <v:shape id="Freeform 15" o:spid="_x0000_s1036" style="position:absolute;left:5481;top:5094;width:2340;height:1800;visibility:visible;mso-wrap-style:square;v-text-anchor:top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" path="m2340,c2145,270,1950,540,1800,720v-150,180,-180,210,-360,360c1260,1230,960,1500,720,1620,480,1740,240,1770,,1800e" filled="f" strokeweight="1.5pt">
                  <v:stroke dashstyle="dash"/>
                  <v:path arrowok="t" o:connecttype="custom" o:connectlocs="2340,0;1800,720;1440,1080;720,1620;0,1800" o:connectangles="0,0,0,0,0"/>
                  <o:lock v:ext="edit" aspectratio="t"/>
                </v:shape>
              </v:group>
            </w:pict>
          </mc:Fallback>
        </mc:AlternateContent>
      </w:r>
      <w:r w:rsidRPr="00D20981">
        <w:rPr>
          <w:sz w:val="28"/>
          <w:szCs w:val="28"/>
        </w:rPr>
        <w:t xml:space="preserve"> – Увеличение нагрузки на откос (</w:t>
      </w:r>
      <w:r w:rsidRPr="00D20981">
        <w:rPr>
          <w:i/>
          <w:iCs/>
          <w:sz w:val="28"/>
          <w:szCs w:val="28"/>
        </w:rPr>
        <w:t>строительство на бровке</w:t>
      </w:r>
      <w:r w:rsidRPr="00D20981">
        <w:rPr>
          <w:sz w:val="28"/>
          <w:szCs w:val="28"/>
        </w:rPr>
        <w:t>)</w:t>
      </w:r>
    </w:p>
    <w:p w14:paraId="403E3299" w14:textId="77777777" w:rsidR="00066416" w:rsidRPr="00D20981" w:rsidRDefault="00066416" w:rsidP="00066416">
      <w:pPr>
        <w:spacing w:line="360" w:lineRule="auto"/>
        <w:jc w:val="center"/>
        <w:rPr>
          <w:sz w:val="28"/>
          <w:szCs w:val="28"/>
        </w:rPr>
      </w:pPr>
    </w:p>
    <w:p w14:paraId="2D27E0A3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6DE1AADF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05652F2B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15CF255E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46D94916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18D5A4D7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57218965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>– Обводнение грунтов (</w:t>
      </w:r>
      <w:r w:rsidRPr="00D20981">
        <w:rPr>
          <w:i/>
          <w:iCs/>
          <w:sz w:val="28"/>
          <w:szCs w:val="28"/>
        </w:rPr>
        <w:t xml:space="preserve">уменьшение механических характеристик: С; </w:t>
      </w:r>
      <w:r w:rsidRPr="00D20981">
        <w:rPr>
          <w:i/>
          <w:iCs/>
          <w:sz w:val="28"/>
          <w:szCs w:val="28"/>
        </w:rPr>
        <w:sym w:font="Symbol" w:char="F06A"/>
      </w:r>
      <w:r w:rsidRPr="00D20981">
        <w:rPr>
          <w:i/>
          <w:iCs/>
          <w:sz w:val="28"/>
          <w:szCs w:val="28"/>
        </w:rPr>
        <w:t xml:space="preserve"> и увеличение объемного веса грунта</w:t>
      </w:r>
      <w:r w:rsidRPr="00D20981">
        <w:rPr>
          <w:sz w:val="28"/>
          <w:szCs w:val="28"/>
        </w:rPr>
        <w:t xml:space="preserve"> )</w:t>
      </w:r>
    </w:p>
    <w:p w14:paraId="3CA0D7DC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- Деятельность строителей </w:t>
      </w:r>
      <w:r w:rsidRPr="00D20981">
        <w:rPr>
          <w:i/>
          <w:iCs/>
          <w:sz w:val="28"/>
          <w:szCs w:val="28"/>
        </w:rPr>
        <w:t>(устройство котлованов, выработок с вертикальными стенками</w:t>
      </w:r>
      <w:r w:rsidRPr="00D20981">
        <w:rPr>
          <w:sz w:val="28"/>
          <w:szCs w:val="28"/>
        </w:rPr>
        <w:t>)</w:t>
      </w:r>
    </w:p>
    <w:p w14:paraId="0185E98B" w14:textId="35A2FBD4" w:rsidR="00066416" w:rsidRPr="00D20981" w:rsidRDefault="00066416" w:rsidP="00066416">
      <w:pPr>
        <w:spacing w:line="360" w:lineRule="auto"/>
        <w:ind w:left="1191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F671C21" wp14:editId="668C764B">
                <wp:simplePos x="0" y="0"/>
                <wp:positionH relativeFrom="column">
                  <wp:posOffset>1371600</wp:posOffset>
                </wp:positionH>
                <wp:positionV relativeFrom="paragraph">
                  <wp:posOffset>94615</wp:posOffset>
                </wp:positionV>
                <wp:extent cx="3543300" cy="457200"/>
                <wp:effectExtent l="22860" t="16510" r="15240" b="21590"/>
                <wp:wrapNone/>
                <wp:docPr id="179" name="Группа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457200"/>
                          <a:chOff x="3861" y="9632"/>
                          <a:chExt cx="5580" cy="720"/>
                        </a:xfrm>
                      </wpg:grpSpPr>
                      <wps:wsp>
                        <wps:cNvPr id="180" name="Freeform 17"/>
                        <wps:cNvSpPr>
                          <a:spLocks/>
                        </wps:cNvSpPr>
                        <wps:spPr bwMode="auto">
                          <a:xfrm>
                            <a:off x="3861" y="9632"/>
                            <a:ext cx="5580" cy="720"/>
                          </a:xfrm>
                          <a:custGeom>
                            <a:avLst/>
                            <a:gdLst>
                              <a:gd name="T0" fmla="*/ 0 w 5580"/>
                              <a:gd name="T1" fmla="*/ 0 h 720"/>
                              <a:gd name="T2" fmla="*/ 1620 w 5580"/>
                              <a:gd name="T3" fmla="*/ 0 h 720"/>
                              <a:gd name="T4" fmla="*/ 1620 w 5580"/>
                              <a:gd name="T5" fmla="*/ 720 h 720"/>
                              <a:gd name="T6" fmla="*/ 3780 w 5580"/>
                              <a:gd name="T7" fmla="*/ 720 h 720"/>
                              <a:gd name="T8" fmla="*/ 3780 w 5580"/>
                              <a:gd name="T9" fmla="*/ 0 h 720"/>
                              <a:gd name="T10" fmla="*/ 5580 w 5580"/>
                              <a:gd name="T11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580" h="720">
                                <a:moveTo>
                                  <a:pt x="0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720"/>
                                </a:lnTo>
                                <a:lnTo>
                                  <a:pt x="3780" y="720"/>
                                </a:lnTo>
                                <a:lnTo>
                                  <a:pt x="3780" y="0"/>
                                </a:lnTo>
                                <a:lnTo>
                                  <a:pt x="558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18"/>
                        <wps:cNvSpPr>
                          <a:spLocks/>
                        </wps:cNvSpPr>
                        <wps:spPr bwMode="auto">
                          <a:xfrm>
                            <a:off x="7644" y="9632"/>
                            <a:ext cx="897" cy="690"/>
                          </a:xfrm>
                          <a:custGeom>
                            <a:avLst/>
                            <a:gdLst>
                              <a:gd name="T0" fmla="*/ 0 w 897"/>
                              <a:gd name="T1" fmla="*/ 690 h 690"/>
                              <a:gd name="T2" fmla="*/ 120 w 897"/>
                              <a:gd name="T3" fmla="*/ 654 h 690"/>
                              <a:gd name="T4" fmla="*/ 276 w 897"/>
                              <a:gd name="T5" fmla="*/ 618 h 690"/>
                              <a:gd name="T6" fmla="*/ 384 w 897"/>
                              <a:gd name="T7" fmla="*/ 558 h 690"/>
                              <a:gd name="T8" fmla="*/ 456 w 897"/>
                              <a:gd name="T9" fmla="*/ 498 h 690"/>
                              <a:gd name="T10" fmla="*/ 516 w 897"/>
                              <a:gd name="T11" fmla="*/ 450 h 690"/>
                              <a:gd name="T12" fmla="*/ 612 w 897"/>
                              <a:gd name="T13" fmla="*/ 354 h 690"/>
                              <a:gd name="T14" fmla="*/ 708 w 897"/>
                              <a:gd name="T15" fmla="*/ 210 h 690"/>
                              <a:gd name="T16" fmla="*/ 720 w 897"/>
                              <a:gd name="T17" fmla="*/ 174 h 690"/>
                              <a:gd name="T18" fmla="*/ 792 w 897"/>
                              <a:gd name="T19" fmla="*/ 78 h 690"/>
                              <a:gd name="T20" fmla="*/ 804 w 897"/>
                              <a:gd name="T21" fmla="*/ 30 h 690"/>
                              <a:gd name="T22" fmla="*/ 897 w 897"/>
                              <a:gd name="T23" fmla="*/ 0 h 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97" h="690">
                                <a:moveTo>
                                  <a:pt x="0" y="690"/>
                                </a:moveTo>
                                <a:cubicBezTo>
                                  <a:pt x="46" y="675"/>
                                  <a:pt x="75" y="663"/>
                                  <a:pt x="120" y="654"/>
                                </a:cubicBezTo>
                                <a:cubicBezTo>
                                  <a:pt x="167" y="645"/>
                                  <a:pt x="232" y="643"/>
                                  <a:pt x="276" y="618"/>
                                </a:cubicBezTo>
                                <a:cubicBezTo>
                                  <a:pt x="400" y="549"/>
                                  <a:pt x="303" y="585"/>
                                  <a:pt x="384" y="558"/>
                                </a:cubicBezTo>
                                <a:cubicBezTo>
                                  <a:pt x="406" y="536"/>
                                  <a:pt x="434" y="520"/>
                                  <a:pt x="456" y="498"/>
                                </a:cubicBezTo>
                                <a:cubicBezTo>
                                  <a:pt x="510" y="444"/>
                                  <a:pt x="446" y="473"/>
                                  <a:pt x="516" y="450"/>
                                </a:cubicBezTo>
                                <a:cubicBezTo>
                                  <a:pt x="544" y="408"/>
                                  <a:pt x="581" y="393"/>
                                  <a:pt x="612" y="354"/>
                                </a:cubicBezTo>
                                <a:cubicBezTo>
                                  <a:pt x="647" y="309"/>
                                  <a:pt x="676" y="257"/>
                                  <a:pt x="708" y="210"/>
                                </a:cubicBezTo>
                                <a:cubicBezTo>
                                  <a:pt x="715" y="199"/>
                                  <a:pt x="714" y="185"/>
                                  <a:pt x="720" y="174"/>
                                </a:cubicBezTo>
                                <a:cubicBezTo>
                                  <a:pt x="741" y="132"/>
                                  <a:pt x="753" y="104"/>
                                  <a:pt x="792" y="78"/>
                                </a:cubicBezTo>
                                <a:cubicBezTo>
                                  <a:pt x="805" y="38"/>
                                  <a:pt x="804" y="55"/>
                                  <a:pt x="804" y="30"/>
                                </a:cubicBezTo>
                                <a:lnTo>
                                  <a:pt x="897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19"/>
                        <wps:cNvSpPr>
                          <a:spLocks/>
                        </wps:cNvSpPr>
                        <wps:spPr bwMode="auto">
                          <a:xfrm>
                            <a:off x="4776" y="9686"/>
                            <a:ext cx="672" cy="636"/>
                          </a:xfrm>
                          <a:custGeom>
                            <a:avLst/>
                            <a:gdLst>
                              <a:gd name="T0" fmla="*/ 672 w 672"/>
                              <a:gd name="T1" fmla="*/ 636 h 636"/>
                              <a:gd name="T2" fmla="*/ 420 w 672"/>
                              <a:gd name="T3" fmla="*/ 528 h 636"/>
                              <a:gd name="T4" fmla="*/ 384 w 672"/>
                              <a:gd name="T5" fmla="*/ 504 h 636"/>
                              <a:gd name="T6" fmla="*/ 240 w 672"/>
                              <a:gd name="T7" fmla="*/ 420 h 636"/>
                              <a:gd name="T8" fmla="*/ 168 w 672"/>
                              <a:gd name="T9" fmla="*/ 360 h 636"/>
                              <a:gd name="T10" fmla="*/ 48 w 672"/>
                              <a:gd name="T11" fmla="*/ 144 h 636"/>
                              <a:gd name="T12" fmla="*/ 12 w 672"/>
                              <a:gd name="T13" fmla="*/ 36 h 636"/>
                              <a:gd name="T14" fmla="*/ 0 w 672"/>
                              <a:gd name="T15" fmla="*/ 0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72" h="636">
                                <a:moveTo>
                                  <a:pt x="672" y="636"/>
                                </a:moveTo>
                                <a:cubicBezTo>
                                  <a:pt x="588" y="580"/>
                                  <a:pt x="515" y="560"/>
                                  <a:pt x="420" y="528"/>
                                </a:cubicBezTo>
                                <a:cubicBezTo>
                                  <a:pt x="406" y="523"/>
                                  <a:pt x="397" y="510"/>
                                  <a:pt x="384" y="504"/>
                                </a:cubicBezTo>
                                <a:cubicBezTo>
                                  <a:pt x="334" y="479"/>
                                  <a:pt x="287" y="452"/>
                                  <a:pt x="240" y="420"/>
                                </a:cubicBezTo>
                                <a:cubicBezTo>
                                  <a:pt x="214" y="403"/>
                                  <a:pt x="194" y="377"/>
                                  <a:pt x="168" y="360"/>
                                </a:cubicBezTo>
                                <a:cubicBezTo>
                                  <a:pt x="118" y="285"/>
                                  <a:pt x="76" y="229"/>
                                  <a:pt x="48" y="144"/>
                                </a:cubicBezTo>
                                <a:cubicBezTo>
                                  <a:pt x="36" y="108"/>
                                  <a:pt x="24" y="72"/>
                                  <a:pt x="12" y="36"/>
                                </a:cubicBezTo>
                                <a:cubicBezTo>
                                  <a:pt x="8" y="24"/>
                                  <a:pt x="0" y="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06ABE7" id="Группа 179" o:spid="_x0000_s1026" style="position:absolute;margin-left:108pt;margin-top:7.45pt;width:279pt;height:36pt;z-index:251663360" coordorigin="3861,9632" coordsize="55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">
                <v:shape id="Freeform 17" o:spid="_x0000_s1027" style="position:absolute;left:3861;top:9632;width:5580;height:720;visibility:visible;mso-wrap-style:square;v-text-anchor:top" coordsize="55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" path="m,l1620,r,720l3780,720,3780,,5580,e" filled="f" strokeweight="2.25pt">
                  <v:path arrowok="t" o:connecttype="custom" o:connectlocs="0,0;1620,0;1620,720;3780,720;3780,0;5580,0" o:connectangles="0,0,0,0,0,0"/>
                </v:shape>
                <v:shape id="Freeform 18" o:spid="_x0000_s1028" style="position:absolute;left:7644;top:9632;width:897;height:690;visibility:visible;mso-wrap-style:square;v-text-anchor:top" coordsize="897,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" path="m,690c46,675,75,663,120,654v47,-9,112,-11,156,-36c400,549,303,585,384,558v22,-22,50,-38,72,-60c510,444,446,473,516,450v28,-42,65,-57,96,-96c647,309,676,257,708,210v7,-11,6,-25,12,-36c741,132,753,104,792,78,805,38,804,55,804,30l897,e" filled="f" strokeweight="1.5pt">
                  <v:stroke dashstyle="dash"/>
                  <v:path arrowok="t" o:connecttype="custom" o:connectlocs="0,690;120,654;276,618;384,558;456,498;516,450;612,354;708,210;720,174;792,78;804,30;897,0" o:connectangles="0,0,0,0,0,0,0,0,0,0,0,0"/>
                </v:shape>
                <v:shape id="Freeform 19" o:spid="_x0000_s1029" style="position:absolute;left:4776;top:9686;width:672;height:636;visibility:visible;mso-wrap-style:square;v-text-anchor:top" coordsize="67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" path="m672,636c588,580,515,560,420,528v-14,-5,-23,-18,-36,-24c334,479,287,452,240,420,214,403,194,377,168,360,118,285,76,229,48,144,36,108,24,72,12,36,8,24,,,,e" filled="f" strokeweight="1pt">
                  <v:stroke dashstyle="dash"/>
                  <v:path arrowok="t" o:connecttype="custom" o:connectlocs="672,636;420,528;384,504;240,420;168,360;48,144;12,36;0,0" o:connectangles="0,0,0,0,0,0,0,0"/>
                </v:shape>
              </v:group>
            </w:pict>
          </mc:Fallback>
        </mc:AlternateContent>
      </w:r>
    </w:p>
    <w:p w14:paraId="095D2C14" w14:textId="77777777" w:rsidR="00066416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56709FAE" w14:textId="77777777" w:rsidR="00066416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39AAC631" w14:textId="77777777" w:rsidR="00066416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67821E37" w14:textId="77777777" w:rsidR="00066416" w:rsidRPr="00D20981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05CE0AB6" w14:textId="77777777" w:rsidR="00066416" w:rsidRPr="00D20981" w:rsidRDefault="00066416" w:rsidP="005A4F3F">
      <w:pPr>
        <w:ind w:left="720"/>
        <w:jc w:val="both"/>
        <w:rPr>
          <w:b/>
          <w:bCs/>
          <w:sz w:val="28"/>
          <w:szCs w:val="28"/>
          <w:u w:val="single"/>
        </w:rPr>
      </w:pPr>
      <w:bookmarkStart w:id="0" w:name="_Hlk35085228"/>
      <w:r w:rsidRPr="00D20981">
        <w:rPr>
          <w:b/>
          <w:bCs/>
          <w:sz w:val="28"/>
          <w:szCs w:val="28"/>
          <w:u w:val="single"/>
        </w:rPr>
        <w:t>Виды оползней</w:t>
      </w:r>
    </w:p>
    <w:bookmarkEnd w:id="0"/>
    <w:p w14:paraId="4C7D9CB7" w14:textId="77777777" w:rsidR="00066416" w:rsidRPr="00D20981" w:rsidRDefault="00066416" w:rsidP="00066416">
      <w:pPr>
        <w:pStyle w:val="a5"/>
        <w:numPr>
          <w:ilvl w:val="1"/>
          <w:numId w:val="2"/>
        </w:numPr>
        <w:rPr>
          <w:szCs w:val="28"/>
        </w:rPr>
      </w:pPr>
      <w:r w:rsidRPr="00D20981">
        <w:rPr>
          <w:szCs w:val="28"/>
        </w:rPr>
        <w:t>Оползни по поверхности в глубине массива (</w:t>
      </w:r>
      <w:r w:rsidRPr="00D20981">
        <w:rPr>
          <w:i/>
          <w:iCs/>
          <w:szCs w:val="28"/>
        </w:rPr>
        <w:t>в движение приходит весь массив грунта в целом, характерно для грунтов, обладающих трением и сцеплением</w:t>
      </w:r>
      <w:r w:rsidRPr="00D20981">
        <w:rPr>
          <w:szCs w:val="28"/>
        </w:rPr>
        <w:t>)</w:t>
      </w:r>
    </w:p>
    <w:p w14:paraId="09F205F4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lastRenderedPageBreak/>
        <w:t>Сползание по поверхности откоса (осыпь) (</w:t>
      </w:r>
      <w:r w:rsidRPr="00D20981">
        <w:rPr>
          <w:i/>
          <w:iCs/>
          <w:sz w:val="28"/>
          <w:szCs w:val="28"/>
        </w:rPr>
        <w:t>характерно для песчаного грунта</w:t>
      </w:r>
      <w:r w:rsidRPr="00D20981">
        <w:rPr>
          <w:sz w:val="28"/>
          <w:szCs w:val="28"/>
        </w:rPr>
        <w:t>)</w:t>
      </w:r>
    </w:p>
    <w:p w14:paraId="24DB2394" w14:textId="5219F433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31AF1952" wp14:editId="0BCCFD31">
                <wp:simplePos x="0" y="0"/>
                <wp:positionH relativeFrom="column">
                  <wp:posOffset>1160145</wp:posOffset>
                </wp:positionH>
                <wp:positionV relativeFrom="paragraph">
                  <wp:posOffset>392430</wp:posOffset>
                </wp:positionV>
                <wp:extent cx="5069840" cy="1965325"/>
                <wp:effectExtent l="1905" t="7620" r="5080" b="8255"/>
                <wp:wrapNone/>
                <wp:docPr id="161" name="Группа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1965325"/>
                          <a:chOff x="2636" y="2311"/>
                          <a:chExt cx="7984" cy="3095"/>
                        </a:xfrm>
                      </wpg:grpSpPr>
                      <wps:wsp>
                        <wps:cNvPr id="162" name="Freeform 101"/>
                        <wps:cNvSpPr>
                          <a:spLocks/>
                        </wps:cNvSpPr>
                        <wps:spPr bwMode="auto">
                          <a:xfrm>
                            <a:off x="6920" y="3122"/>
                            <a:ext cx="2496" cy="798"/>
                          </a:xfrm>
                          <a:custGeom>
                            <a:avLst/>
                            <a:gdLst>
                              <a:gd name="T0" fmla="*/ 2496 w 2496"/>
                              <a:gd name="T1" fmla="*/ 52 h 798"/>
                              <a:gd name="T2" fmla="*/ 2496 w 2496"/>
                              <a:gd name="T3" fmla="*/ 400 h 798"/>
                              <a:gd name="T4" fmla="*/ 2472 w 2496"/>
                              <a:gd name="T5" fmla="*/ 796 h 798"/>
                              <a:gd name="T6" fmla="*/ 888 w 2496"/>
                              <a:gd name="T7" fmla="*/ 760 h 798"/>
                              <a:gd name="T8" fmla="*/ 744 w 2496"/>
                              <a:gd name="T9" fmla="*/ 772 h 798"/>
                              <a:gd name="T10" fmla="*/ 708 w 2496"/>
                              <a:gd name="T11" fmla="*/ 784 h 798"/>
                              <a:gd name="T12" fmla="*/ 672 w 2496"/>
                              <a:gd name="T13" fmla="*/ 760 h 798"/>
                              <a:gd name="T14" fmla="*/ 612 w 2496"/>
                              <a:gd name="T15" fmla="*/ 700 h 798"/>
                              <a:gd name="T16" fmla="*/ 588 w 2496"/>
                              <a:gd name="T17" fmla="*/ 664 h 798"/>
                              <a:gd name="T18" fmla="*/ 516 w 2496"/>
                              <a:gd name="T19" fmla="*/ 616 h 798"/>
                              <a:gd name="T20" fmla="*/ 456 w 2496"/>
                              <a:gd name="T21" fmla="*/ 556 h 798"/>
                              <a:gd name="T22" fmla="*/ 396 w 2496"/>
                              <a:gd name="T23" fmla="*/ 496 h 798"/>
                              <a:gd name="T24" fmla="*/ 336 w 2496"/>
                              <a:gd name="T25" fmla="*/ 436 h 798"/>
                              <a:gd name="T26" fmla="*/ 312 w 2496"/>
                              <a:gd name="T27" fmla="*/ 400 h 798"/>
                              <a:gd name="T28" fmla="*/ 240 w 2496"/>
                              <a:gd name="T29" fmla="*/ 352 h 798"/>
                              <a:gd name="T30" fmla="*/ 180 w 2496"/>
                              <a:gd name="T31" fmla="*/ 292 h 798"/>
                              <a:gd name="T32" fmla="*/ 156 w 2496"/>
                              <a:gd name="T33" fmla="*/ 256 h 798"/>
                              <a:gd name="T34" fmla="*/ 84 w 2496"/>
                              <a:gd name="T35" fmla="*/ 208 h 798"/>
                              <a:gd name="T36" fmla="*/ 0 w 2496"/>
                              <a:gd name="T37" fmla="*/ 112 h 798"/>
                              <a:gd name="T38" fmla="*/ 420 w 2496"/>
                              <a:gd name="T39" fmla="*/ 100 h 798"/>
                              <a:gd name="T40" fmla="*/ 1200 w 2496"/>
                              <a:gd name="T41" fmla="*/ 40 h 798"/>
                              <a:gd name="T42" fmla="*/ 1464 w 2496"/>
                              <a:gd name="T43" fmla="*/ 52 h 798"/>
                              <a:gd name="T44" fmla="*/ 1632 w 2496"/>
                              <a:gd name="T45" fmla="*/ 88 h 798"/>
                              <a:gd name="T46" fmla="*/ 1944 w 2496"/>
                              <a:gd name="T47" fmla="*/ 124 h 798"/>
                              <a:gd name="T48" fmla="*/ 2232 w 2496"/>
                              <a:gd name="T49" fmla="*/ 112 h 798"/>
                              <a:gd name="T50" fmla="*/ 2496 w 2496"/>
                              <a:gd name="T51" fmla="*/ 52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2496" h="798">
                                <a:moveTo>
                                  <a:pt x="2496" y="52"/>
                                </a:moveTo>
                                <a:cubicBezTo>
                                  <a:pt x="2469" y="296"/>
                                  <a:pt x="2496" y="0"/>
                                  <a:pt x="2496" y="400"/>
                                </a:cubicBezTo>
                                <a:cubicBezTo>
                                  <a:pt x="2496" y="532"/>
                                  <a:pt x="2478" y="664"/>
                                  <a:pt x="2472" y="796"/>
                                </a:cubicBezTo>
                                <a:cubicBezTo>
                                  <a:pt x="1944" y="780"/>
                                  <a:pt x="1415" y="798"/>
                                  <a:pt x="888" y="760"/>
                                </a:cubicBezTo>
                                <a:cubicBezTo>
                                  <a:pt x="840" y="764"/>
                                  <a:pt x="792" y="766"/>
                                  <a:pt x="744" y="772"/>
                                </a:cubicBezTo>
                                <a:cubicBezTo>
                                  <a:pt x="731" y="774"/>
                                  <a:pt x="720" y="786"/>
                                  <a:pt x="708" y="784"/>
                                </a:cubicBezTo>
                                <a:cubicBezTo>
                                  <a:pt x="694" y="782"/>
                                  <a:pt x="684" y="768"/>
                                  <a:pt x="672" y="760"/>
                                </a:cubicBezTo>
                                <a:cubicBezTo>
                                  <a:pt x="608" y="664"/>
                                  <a:pt x="692" y="780"/>
                                  <a:pt x="612" y="700"/>
                                </a:cubicBezTo>
                                <a:cubicBezTo>
                                  <a:pt x="602" y="690"/>
                                  <a:pt x="599" y="673"/>
                                  <a:pt x="588" y="664"/>
                                </a:cubicBezTo>
                                <a:cubicBezTo>
                                  <a:pt x="566" y="645"/>
                                  <a:pt x="516" y="616"/>
                                  <a:pt x="516" y="616"/>
                                </a:cubicBezTo>
                                <a:cubicBezTo>
                                  <a:pt x="452" y="520"/>
                                  <a:pt x="536" y="636"/>
                                  <a:pt x="456" y="556"/>
                                </a:cubicBezTo>
                                <a:cubicBezTo>
                                  <a:pt x="376" y="476"/>
                                  <a:pt x="492" y="560"/>
                                  <a:pt x="396" y="496"/>
                                </a:cubicBezTo>
                                <a:cubicBezTo>
                                  <a:pt x="332" y="400"/>
                                  <a:pt x="416" y="516"/>
                                  <a:pt x="336" y="436"/>
                                </a:cubicBezTo>
                                <a:cubicBezTo>
                                  <a:pt x="326" y="426"/>
                                  <a:pt x="323" y="409"/>
                                  <a:pt x="312" y="400"/>
                                </a:cubicBezTo>
                                <a:cubicBezTo>
                                  <a:pt x="290" y="381"/>
                                  <a:pt x="240" y="352"/>
                                  <a:pt x="240" y="352"/>
                                </a:cubicBezTo>
                                <a:cubicBezTo>
                                  <a:pt x="176" y="256"/>
                                  <a:pt x="260" y="372"/>
                                  <a:pt x="180" y="292"/>
                                </a:cubicBezTo>
                                <a:cubicBezTo>
                                  <a:pt x="170" y="282"/>
                                  <a:pt x="167" y="265"/>
                                  <a:pt x="156" y="256"/>
                                </a:cubicBezTo>
                                <a:cubicBezTo>
                                  <a:pt x="134" y="237"/>
                                  <a:pt x="84" y="208"/>
                                  <a:pt x="84" y="208"/>
                                </a:cubicBezTo>
                                <a:cubicBezTo>
                                  <a:pt x="28" y="124"/>
                                  <a:pt x="60" y="152"/>
                                  <a:pt x="0" y="112"/>
                                </a:cubicBezTo>
                                <a:cubicBezTo>
                                  <a:pt x="145" y="16"/>
                                  <a:pt x="3" y="100"/>
                                  <a:pt x="420" y="100"/>
                                </a:cubicBezTo>
                                <a:cubicBezTo>
                                  <a:pt x="676" y="100"/>
                                  <a:pt x="947" y="82"/>
                                  <a:pt x="1200" y="40"/>
                                </a:cubicBezTo>
                                <a:cubicBezTo>
                                  <a:pt x="1288" y="44"/>
                                  <a:pt x="1376" y="46"/>
                                  <a:pt x="1464" y="52"/>
                                </a:cubicBezTo>
                                <a:cubicBezTo>
                                  <a:pt x="1561" y="59"/>
                                  <a:pt x="1522" y="72"/>
                                  <a:pt x="1632" y="88"/>
                                </a:cubicBezTo>
                                <a:cubicBezTo>
                                  <a:pt x="1736" y="103"/>
                                  <a:pt x="1840" y="112"/>
                                  <a:pt x="1944" y="124"/>
                                </a:cubicBezTo>
                                <a:cubicBezTo>
                                  <a:pt x="2040" y="120"/>
                                  <a:pt x="2136" y="119"/>
                                  <a:pt x="2232" y="112"/>
                                </a:cubicBezTo>
                                <a:cubicBezTo>
                                  <a:pt x="2316" y="106"/>
                                  <a:pt x="2410" y="64"/>
                                  <a:pt x="2496" y="5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6471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102"/>
                        <wps:cNvSpPr>
                          <a:spLocks/>
                        </wps:cNvSpPr>
                        <wps:spPr bwMode="auto">
                          <a:xfrm>
                            <a:off x="2774" y="3202"/>
                            <a:ext cx="6660" cy="720"/>
                          </a:xfrm>
                          <a:custGeom>
                            <a:avLst/>
                            <a:gdLst>
                              <a:gd name="T0" fmla="*/ 0 w 6660"/>
                              <a:gd name="T1" fmla="*/ 720 h 720"/>
                              <a:gd name="T2" fmla="*/ 2160 w 6660"/>
                              <a:gd name="T3" fmla="*/ 720 h 720"/>
                              <a:gd name="T4" fmla="*/ 2880 w 6660"/>
                              <a:gd name="T5" fmla="*/ 0 h 720"/>
                              <a:gd name="T6" fmla="*/ 4140 w 6660"/>
                              <a:gd name="T7" fmla="*/ 0 h 720"/>
                              <a:gd name="T8" fmla="*/ 4860 w 6660"/>
                              <a:gd name="T9" fmla="*/ 720 h 720"/>
                              <a:gd name="T10" fmla="*/ 6660 w 6660"/>
                              <a:gd name="T11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660" h="720">
                                <a:moveTo>
                                  <a:pt x="0" y="720"/>
                                </a:moveTo>
                                <a:lnTo>
                                  <a:pt x="2160" y="720"/>
                                </a:lnTo>
                                <a:lnTo>
                                  <a:pt x="2880" y="0"/>
                                </a:lnTo>
                                <a:lnTo>
                                  <a:pt x="4140" y="0"/>
                                </a:lnTo>
                                <a:lnTo>
                                  <a:pt x="4860" y="720"/>
                                </a:lnTo>
                                <a:lnTo>
                                  <a:pt x="6660" y="72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6914" y="320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Freeform 104"/>
                        <wps:cNvSpPr>
                          <a:spLocks/>
                        </wps:cNvSpPr>
                        <wps:spPr bwMode="auto">
                          <a:xfrm>
                            <a:off x="3674" y="3382"/>
                            <a:ext cx="5400" cy="540"/>
                          </a:xfrm>
                          <a:custGeom>
                            <a:avLst/>
                            <a:gdLst>
                              <a:gd name="T0" fmla="*/ 0 w 5400"/>
                              <a:gd name="T1" fmla="*/ 540 h 540"/>
                              <a:gd name="T2" fmla="*/ 900 w 5400"/>
                              <a:gd name="T3" fmla="*/ 180 h 540"/>
                              <a:gd name="T4" fmla="*/ 2160 w 5400"/>
                              <a:gd name="T5" fmla="*/ 0 h 540"/>
                              <a:gd name="T6" fmla="*/ 3600 w 5400"/>
                              <a:gd name="T7" fmla="*/ 180 h 540"/>
                              <a:gd name="T8" fmla="*/ 5400 w 5400"/>
                              <a:gd name="T9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0" h="540">
                                <a:moveTo>
                                  <a:pt x="0" y="540"/>
                                </a:moveTo>
                                <a:cubicBezTo>
                                  <a:pt x="270" y="405"/>
                                  <a:pt x="540" y="270"/>
                                  <a:pt x="900" y="180"/>
                                </a:cubicBezTo>
                                <a:cubicBezTo>
                                  <a:pt x="1260" y="90"/>
                                  <a:pt x="1710" y="0"/>
                                  <a:pt x="2160" y="0"/>
                                </a:cubicBezTo>
                                <a:cubicBezTo>
                                  <a:pt x="2610" y="0"/>
                                  <a:pt x="3060" y="90"/>
                                  <a:pt x="3600" y="180"/>
                                </a:cubicBezTo>
                                <a:cubicBezTo>
                                  <a:pt x="4140" y="270"/>
                                  <a:pt x="4770" y="405"/>
                                  <a:pt x="5400" y="5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105"/>
                        <wps:cNvSpPr>
                          <a:spLocks/>
                        </wps:cNvSpPr>
                        <wps:spPr bwMode="auto">
                          <a:xfrm>
                            <a:off x="9223" y="2472"/>
                            <a:ext cx="132" cy="708"/>
                          </a:xfrm>
                          <a:custGeom>
                            <a:avLst/>
                            <a:gdLst>
                              <a:gd name="T0" fmla="*/ 132 w 132"/>
                              <a:gd name="T1" fmla="*/ 0 h 708"/>
                              <a:gd name="T2" fmla="*/ 60 w 132"/>
                              <a:gd name="T3" fmla="*/ 24 h 708"/>
                              <a:gd name="T4" fmla="*/ 0 w 132"/>
                              <a:gd name="T5" fmla="*/ 132 h 708"/>
                              <a:gd name="T6" fmla="*/ 84 w 132"/>
                              <a:gd name="T7" fmla="*/ 264 h 708"/>
                              <a:gd name="T8" fmla="*/ 120 w 132"/>
                              <a:gd name="T9" fmla="*/ 336 h 708"/>
                              <a:gd name="T10" fmla="*/ 24 w 132"/>
                              <a:gd name="T11" fmla="*/ 528 h 708"/>
                              <a:gd name="T12" fmla="*/ 84 w 132"/>
                              <a:gd name="T13" fmla="*/ 708 h 7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2" h="708">
                                <a:moveTo>
                                  <a:pt x="132" y="0"/>
                                </a:moveTo>
                                <a:cubicBezTo>
                                  <a:pt x="108" y="8"/>
                                  <a:pt x="84" y="16"/>
                                  <a:pt x="60" y="24"/>
                                </a:cubicBezTo>
                                <a:cubicBezTo>
                                  <a:pt x="29" y="34"/>
                                  <a:pt x="11" y="100"/>
                                  <a:pt x="0" y="132"/>
                                </a:cubicBezTo>
                                <a:cubicBezTo>
                                  <a:pt x="22" y="198"/>
                                  <a:pt x="26" y="225"/>
                                  <a:pt x="84" y="264"/>
                                </a:cubicBezTo>
                                <a:cubicBezTo>
                                  <a:pt x="96" y="282"/>
                                  <a:pt x="120" y="311"/>
                                  <a:pt x="120" y="336"/>
                                </a:cubicBezTo>
                                <a:cubicBezTo>
                                  <a:pt x="120" y="412"/>
                                  <a:pt x="74" y="478"/>
                                  <a:pt x="24" y="528"/>
                                </a:cubicBezTo>
                                <a:cubicBezTo>
                                  <a:pt x="9" y="573"/>
                                  <a:pt x="13" y="708"/>
                                  <a:pt x="84" y="70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22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 type="triangle" w="lg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094" y="320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7274" y="3562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7454" y="374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Freeform 111"/>
                        <wps:cNvSpPr>
                          <a:spLocks/>
                        </wps:cNvSpPr>
                        <wps:spPr bwMode="auto">
                          <a:xfrm>
                            <a:off x="2741" y="3742"/>
                            <a:ext cx="2340" cy="218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2 h 218"/>
                              <a:gd name="T2" fmla="*/ 2196 w 2340"/>
                              <a:gd name="T3" fmla="*/ 206 h 218"/>
                              <a:gd name="T4" fmla="*/ 2148 w 2340"/>
                              <a:gd name="T5" fmla="*/ 218 h 218"/>
                              <a:gd name="T6" fmla="*/ 1692 w 2340"/>
                              <a:gd name="T7" fmla="*/ 158 h 218"/>
                              <a:gd name="T8" fmla="*/ 972 w 2340"/>
                              <a:gd name="T9" fmla="*/ 170 h 218"/>
                              <a:gd name="T10" fmla="*/ 204 w 2340"/>
                              <a:gd name="T11" fmla="*/ 146 h 218"/>
                              <a:gd name="T12" fmla="*/ 0 w 2340"/>
                              <a:gd name="T13" fmla="*/ 182 h 218"/>
                              <a:gd name="T14" fmla="*/ 84 w 2340"/>
                              <a:gd name="T15" fmla="*/ 38 h 218"/>
                              <a:gd name="T16" fmla="*/ 636 w 2340"/>
                              <a:gd name="T17" fmla="*/ 62 h 218"/>
                              <a:gd name="T18" fmla="*/ 1584 w 2340"/>
                              <a:gd name="T19" fmla="*/ 26 h 218"/>
                              <a:gd name="T20" fmla="*/ 2124 w 2340"/>
                              <a:gd name="T21" fmla="*/ 14 h 218"/>
                              <a:gd name="T22" fmla="*/ 2232 w 2340"/>
                              <a:gd name="T23" fmla="*/ 38 h 218"/>
                              <a:gd name="T24" fmla="*/ 2280 w 2340"/>
                              <a:gd name="T25" fmla="*/ 50 h 218"/>
                              <a:gd name="T26" fmla="*/ 2340 w 2340"/>
                              <a:gd name="T27" fmla="*/ 2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340" h="218">
                                <a:moveTo>
                                  <a:pt x="2340" y="2"/>
                                </a:moveTo>
                                <a:cubicBezTo>
                                  <a:pt x="2292" y="74"/>
                                  <a:pt x="2289" y="166"/>
                                  <a:pt x="2196" y="206"/>
                                </a:cubicBezTo>
                                <a:cubicBezTo>
                                  <a:pt x="2181" y="212"/>
                                  <a:pt x="2164" y="214"/>
                                  <a:pt x="2148" y="218"/>
                                </a:cubicBezTo>
                                <a:cubicBezTo>
                                  <a:pt x="1995" y="205"/>
                                  <a:pt x="1845" y="177"/>
                                  <a:pt x="1692" y="158"/>
                                </a:cubicBezTo>
                                <a:cubicBezTo>
                                  <a:pt x="1450" y="166"/>
                                  <a:pt x="1213" y="186"/>
                                  <a:pt x="972" y="170"/>
                                </a:cubicBezTo>
                                <a:cubicBezTo>
                                  <a:pt x="712" y="182"/>
                                  <a:pt x="463" y="162"/>
                                  <a:pt x="204" y="146"/>
                                </a:cubicBezTo>
                                <a:cubicBezTo>
                                  <a:pt x="126" y="154"/>
                                  <a:pt x="71" y="158"/>
                                  <a:pt x="0" y="182"/>
                                </a:cubicBezTo>
                                <a:cubicBezTo>
                                  <a:pt x="14" y="114"/>
                                  <a:pt x="12" y="62"/>
                                  <a:pt x="84" y="38"/>
                                </a:cubicBezTo>
                                <a:cubicBezTo>
                                  <a:pt x="268" y="43"/>
                                  <a:pt x="452" y="62"/>
                                  <a:pt x="636" y="62"/>
                                </a:cubicBezTo>
                                <a:cubicBezTo>
                                  <a:pt x="948" y="62"/>
                                  <a:pt x="1276" y="32"/>
                                  <a:pt x="1584" y="26"/>
                                </a:cubicBezTo>
                                <a:cubicBezTo>
                                  <a:pt x="1769" y="18"/>
                                  <a:pt x="1940" y="0"/>
                                  <a:pt x="2124" y="14"/>
                                </a:cubicBezTo>
                                <a:cubicBezTo>
                                  <a:pt x="2194" y="37"/>
                                  <a:pt x="2126" y="17"/>
                                  <a:pt x="2232" y="38"/>
                                </a:cubicBezTo>
                                <a:cubicBezTo>
                                  <a:pt x="2248" y="41"/>
                                  <a:pt x="2264" y="55"/>
                                  <a:pt x="2280" y="50"/>
                                </a:cubicBezTo>
                                <a:cubicBezTo>
                                  <a:pt x="2304" y="42"/>
                                  <a:pt x="2320" y="18"/>
                                  <a:pt x="2340" y="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372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6954" y="2335"/>
                            <a:ext cx="900" cy="540"/>
                          </a:xfrm>
                          <a:prstGeom prst="wedgeRoundRectCallout">
                            <a:avLst>
                              <a:gd name="adj1" fmla="val -87556"/>
                              <a:gd name="adj2" fmla="val 15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8B8177" w14:textId="77777777" w:rsidR="00066416" w:rsidRDefault="00066416" w:rsidP="0006641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sz w:val="28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AutoShape 113"/>
                        <wps:cNvSpPr>
                          <a:spLocks noChangeArrowheads="1"/>
                        </wps:cNvSpPr>
                        <wps:spPr bwMode="auto">
                          <a:xfrm>
                            <a:off x="9980" y="2311"/>
                            <a:ext cx="640" cy="560"/>
                          </a:xfrm>
                          <a:prstGeom prst="wedgeRoundRectCallout">
                            <a:avLst>
                              <a:gd name="adj1" fmla="val -154218"/>
                              <a:gd name="adj2" fmla="val 2321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9EFDA4" w14:textId="77777777" w:rsidR="00066416" w:rsidRDefault="00066416" w:rsidP="0006641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14" descr="Алмазная решетка (контур)"/>
                        <wps:cNvSpPr>
                          <a:spLocks noChangeArrowheads="1"/>
                        </wps:cNvSpPr>
                        <wps:spPr bwMode="auto">
                          <a:xfrm>
                            <a:off x="2636" y="3945"/>
                            <a:ext cx="6860" cy="24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720" y="3946"/>
                            <a:ext cx="6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AutoShape 116"/>
                        <wps:cNvSpPr>
                          <a:spLocks/>
                        </wps:cNvSpPr>
                        <wps:spPr bwMode="auto">
                          <a:xfrm>
                            <a:off x="2833" y="2319"/>
                            <a:ext cx="1373" cy="725"/>
                          </a:xfrm>
                          <a:prstGeom prst="callout1">
                            <a:avLst>
                              <a:gd name="adj1" fmla="val 24829"/>
                              <a:gd name="adj2" fmla="val 108741"/>
                              <a:gd name="adj3" fmla="val 119588"/>
                              <a:gd name="adj4" fmla="val 20320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0C9537A4" w14:textId="77777777" w:rsidR="00066416" w:rsidRDefault="00066416" w:rsidP="00066416">
                              <w:pPr>
                                <w:pStyle w:val="31"/>
                              </w:pPr>
                              <w:r>
                                <w:t>Дамба на р. Свирь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AutoShape 117"/>
                        <wps:cNvSpPr>
                          <a:spLocks/>
                        </wps:cNvSpPr>
                        <wps:spPr bwMode="auto">
                          <a:xfrm>
                            <a:off x="3395" y="4326"/>
                            <a:ext cx="5865" cy="1080"/>
                          </a:xfrm>
                          <a:prstGeom prst="borderCallout3">
                            <a:avLst>
                              <a:gd name="adj1" fmla="val 16667"/>
                              <a:gd name="adj2" fmla="val 102046"/>
                              <a:gd name="adj3" fmla="val 16667"/>
                              <a:gd name="adj4" fmla="val 117611"/>
                              <a:gd name="adj5" fmla="val -59167"/>
                              <a:gd name="adj6" fmla="val 117611"/>
                              <a:gd name="adj7" fmla="val -133333"/>
                              <a:gd name="adj8" fmla="val 1153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1542B51D" w14:textId="77777777" w:rsidR="00066416" w:rsidRDefault="00066416" w:rsidP="00066416">
                              <w:pPr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Динамические воздействия (взрывы) на расстоянии 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200 м"/>
                                </w:smartTagPr>
                                <w:r>
                                  <w:rPr>
                                    <w:b/>
                                    <w:bCs/>
                                    <w:sz w:val="28"/>
                                  </w:rPr>
                                  <w:t>200 м</w:t>
                                </w:r>
                              </w:smartTag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от дамбы. В результате разжижение грунта и потеря устойчивости</w:t>
                              </w:r>
                              <w:r>
                                <w:t xml:space="preserve"> сооружения.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AF1952" id="Группа 161" o:spid="_x0000_s1027" style="position:absolute;left:0;text-align:left;margin-left:91.35pt;margin-top:30.9pt;width:399.2pt;height:154.75pt;z-index:251719680" coordorigin="2636,2311" coordsize="7984,3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">
                <v:shape id="Freeform 101" o:spid="_x0000_s1028" style="position:absolute;left:6920;top:3122;width:2496;height:798;visibility:visible;mso-wrap-style:square;v-text-anchor:top" coordsize="2496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" path="m2496,52v-27,244,,-52,,348c2496,532,2478,664,2472,796,1944,780,1415,798,888,760v-48,4,-96,6,-144,12c731,774,720,786,708,784v-14,-2,-24,-16,-36,-24c608,664,692,780,612,700,602,690,599,673,588,664,566,645,516,616,516,616v-64,-96,20,20,-60,-60c376,476,492,560,396,496v-64,-96,20,20,-60,-60c326,426,323,409,312,400,290,381,240,352,240,352v-64,-96,20,20,-60,-60c170,282,167,265,156,256,134,237,84,208,84,208,28,124,60,152,,112,145,16,3,100,420,100v256,,527,-18,780,-60c1288,44,1376,46,1464,52v97,7,58,20,168,36c1736,103,1840,112,1944,124v96,-4,192,-5,288,-12c2316,106,2410,64,2496,52xe" fillcolor="#2a2a2a">
                  <v:fill focus="100%" type="gradient"/>
                  <v:path arrowok="t" o:connecttype="custom" o:connectlocs="2496,52;2496,400;2472,796;888,760;744,772;708,784;672,760;612,700;588,664;516,616;456,556;396,496;336,436;312,400;240,352;180,292;156,256;84,208;0,112;420,100;1200,40;1464,52;1632,88;1944,124;2232,112;2496,52" o:connectangles="0,0,0,0,0,0,0,0,0,0,0,0,0,0,0,0,0,0,0,0,0,0,0,0,0,0"/>
                </v:shape>
                <v:shape id="Freeform 102" o:spid="_x0000_s1029" style="position:absolute;left:2774;top:3202;width:6660;height:720;visibility:visible;mso-wrap-style:square;v-text-anchor:top" coordsize="666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" path="m,720r2160,l2880,,4140,r720,720l6660,720e" filled="f" strokeweight="2.25pt">
                  <v:path arrowok="t" o:connecttype="custom" o:connectlocs="0,720;2160,720;2880,0;4140,0;4860,720;6660,720" o:connectangles="0,0,0,0,0,0"/>
                </v:shape>
                <v:line id="Line 103" o:spid="_x0000_s1030" style="position:absolute;visibility:visible;mso-wrap-style:square" from="691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eN9xAAAANw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fvoG92fiBXL2CwAA//8DAFBLAQItABQABgAIAAAAIQDb4fbL7gAAAIUBAAATAAAAAAAAAAAA&#10;AAAAAAAAAABbQ29udGVudF9UeXBlc10ueG1sUEsBAi0AFAAGAAgAAAAhAFr0LFu/AAAAFQEAAAsA&#10;AAAAAAAAAAAAAAAAHwEAAF9yZWxzLy5yZWxzUEsBAi0AFAAGAAgAAAAhADQd433EAAAA3AAAAA8A&#10;AAAAAAAAAAAAAAAABwIAAGRycy9kb3ducmV2LnhtbFBLBQYAAAAAAwADALcAAAD4AgAAAAA=&#10;"/>
                <v:shape id="Freeform 104" o:spid="_x0000_s1031" style="position:absolute;left:3674;top:3382;width:5400;height:540;visibility:visible;mso-wrap-style:square;v-text-anchor:top" coordsize="54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" path="m,540c270,405,540,270,900,180,1260,90,1710,,2160,v450,,900,90,1440,180c4140,270,4770,405,5400,540e" filled="f" strokeweight="1.5pt">
                  <v:stroke dashstyle="dash"/>
                  <v:path arrowok="t" o:connecttype="custom" o:connectlocs="0,540;900,180;2160,0;3600,180;5400,540" o:connectangles="0,0,0,0,0"/>
                </v:shape>
                <v:shape id="Freeform 105" o:spid="_x0000_s1032" style="position:absolute;left:9223;top:2472;width:132;height:708;visibility:visible;mso-wrap-style:square;v-text-anchor:top" coordsize="132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" path="m132,c108,8,84,16,60,24,29,34,11,100,,132v22,66,26,93,84,132c96,282,120,311,120,336v,76,-46,142,-96,192c9,573,13,708,84,708e" fillcolor="black" strokeweight="1.75pt">
                  <v:stroke endarrow="block" endarrowwidth="wide"/>
                  <v:path arrowok="t" o:connecttype="custom" o:connectlocs="132,0;60,24;0,132;84,264;120,336;24,528;84,708" o:connectangles="0,0,0,0,0,0,0"/>
                </v:shape>
                <v:line id="Line 106" o:spid="_x0000_s1033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30K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PQN7s/EC+TsBgAA//8DAFBLAQItABQABgAIAAAAIQDb4fbL7gAAAIUBAAATAAAAAAAAAAAA&#10;AAAAAAAAAABbQ29udGVudF9UeXBlc10ueG1sUEsBAi0AFAAGAAgAAAAhAFr0LFu/AAAAFQEAAAsA&#10;AAAAAAAAAAAAAAAAHwEAAF9yZWxzLy5yZWxzUEsBAi0AFAAGAAgAAAAhAMTPfQrEAAAA3AAAAA8A&#10;AAAAAAAAAAAAAAAABwIAAGRycy9kb3ducmV2LnhtbFBLBQYAAAAAAwADALcAAAD4AgAAAAA=&#10;"/>
                <v:line id="Line 107" o:spid="_x0000_s1034" style="position:absolute;visibility:visible;mso-wrap-style:square" from="709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Ol4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daeUYm0Ms/AAAA//8DAFBLAQItABQABgAIAAAAIQDb4fbL7gAAAIUBAAATAAAAAAAA&#10;AAAAAAAAAAAAAABbQ29udGVudF9UeXBlc10ueG1sUEsBAi0AFAAGAAgAAAAhAFr0LFu/AAAAFQEA&#10;AAsAAAAAAAAAAAAAAAAAHwEAAF9yZWxzLy5yZWxzUEsBAi0AFAAGAAgAAAAhALVQ6XjHAAAA3AAA&#10;AA8AAAAAAAAAAAAAAAAABwIAAGRycy9kb3ducmV2LnhtbFBLBQYAAAAAAwADALcAAAD7AgAAAAA=&#10;"/>
                <v:line id="Line 108" o:spid="_x0000_s1035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zj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kY7s/EC+TsBgAA//8DAFBLAQItABQABgAIAAAAIQDb4fbL7gAAAIUBAAATAAAAAAAAAAAA&#10;AAAAAAAAAABbQ29udGVudF9UeXBlc10ueG1sUEsBAi0AFAAGAAgAAAAhAFr0LFu/AAAAFQEAAAsA&#10;AAAAAAAAAAAAAAAAHwEAAF9yZWxzLy5yZWxzUEsBAi0AFAAGAAgAAAAhANocTOPEAAAA3AAAAA8A&#10;AAAAAAAAAAAAAAAABwIAAGRycy9kb3ducmV2LnhtbFBLBQYAAAAAAwADALcAAAD4AgAAAAA=&#10;"/>
                <v:line id="Line 109" o:spid="_x0000_s1036" style="position:absolute;visibility:visible;mso-wrap-style:square" from="7274,3562" to="9434,3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Oj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M7/c6PHAAAA3AAA&#10;AA8AAAAAAAAAAAAAAAAABwIAAGRycy9kb3ducmV2LnhtbFBLBQYAAAAAAwADALcAAAD7AgAAAAA=&#10;"/>
                <v:line id="Line 110" o:spid="_x0000_s1037" style="position:absolute;visibility:visible;mso-wrap-style:square" from="7454,3742" to="9434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<v:shape id="Freeform 111" o:spid="_x0000_s1038" style="position:absolute;left:2741;top:3742;width:2340;height:218;visibility:visible;mso-wrap-style:square;v-text-anchor:top" coordsize="2340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" path="m2340,2v-48,72,-51,164,-144,204c2181,212,2164,214,2148,218,1995,205,1845,177,1692,158v-242,8,-479,28,-720,12c712,182,463,162,204,146,126,154,71,158,,182,14,114,12,62,84,38v184,5,368,24,552,24c948,62,1276,32,1584,26,1769,18,1940,,2124,14v70,23,2,3,108,24c2248,41,2264,55,2280,50v24,-8,40,-32,60,-48xe" fillcolor="#232323">
                  <v:fill focus="100%" type="gradient"/>
                  <v:path arrowok="t" o:connecttype="custom" o:connectlocs="2340,2;2196,206;2148,218;1692,158;972,170;204,146;0,182;84,38;636,62;1584,26;2124,14;2232,38;2280,50;2340,2" o:connectangles="0,0,0,0,0,0,0,0,0,0,0,0,0,0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12" o:spid="_x0000_s1039" type="#_x0000_t62" style="position:absolute;left:6954;top:2335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" adj="-8112,43200">
                  <v:textbox>
                    <w:txbxContent>
                      <w:p w14:paraId="1E8B8177" w14:textId="77777777" w:rsidR="00066416" w:rsidRDefault="00066416" w:rsidP="00066416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: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  <v:shape id="AutoShape 113" o:spid="_x0000_s1040" type="#_x0000_t62" style="position:absolute;left:9980;top:2311;width:64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" adj="-22511,15814">
                  <v:textbox>
                    <w:txbxContent>
                      <w:p w14:paraId="369EFDA4" w14:textId="77777777" w:rsidR="00066416" w:rsidRDefault="00066416" w:rsidP="00066416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rect id="Rectangle 114" o:spid="_x0000_s1041" alt="Алмазная решетка (контур)" style="position:absolute;left:2636;top:3945;width:68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" fillcolor="gray" stroked="f">
                  <v:fill r:id="rId5" o:title="" type="pattern"/>
                </v:rect>
                <v:line id="Line 115" o:spid="_x0000_s1042" style="position:absolute;visibility:visible;mso-wrap-style:square" from="2720,3946" to="9600,3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" strokeweight="2.25pt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16" o:spid="_x0000_s1043" type="#_x0000_t41" style="position:absolute;left:2833;top:2319;width:1373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" adj="43892,25831,23488,5363">
                  <v:stroke startarrow="block"/>
                  <v:textbox>
                    <w:txbxContent>
                      <w:p w14:paraId="0C9537A4" w14:textId="77777777" w:rsidR="00066416" w:rsidRDefault="00066416" w:rsidP="00066416">
                        <w:pPr>
                          <w:pStyle w:val="31"/>
                        </w:pPr>
                        <w:r>
                          <w:t>Дамба на р. Свирь</w:t>
                        </w:r>
                      </w:p>
                    </w:txbxContent>
                  </v:textbox>
                  <o:callout v:ext="edit" minusx="t" minusy="t"/>
                </v:shape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117" o:spid="_x0000_s1044" type="#_x0000_t49" style="position:absolute;left:3395;top:4326;width:5865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" adj="24915,-28800,25404,-12780,25404,3600,22042,3600">
                  <v:stroke startarrow="block"/>
                  <v:textbox>
                    <w:txbxContent>
                      <w:p w14:paraId="1542B51D" w14:textId="77777777" w:rsidR="00066416" w:rsidRDefault="00066416" w:rsidP="00066416">
                        <w:pPr>
                          <w:jc w:val="both"/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 xml:space="preserve">Динамические воздействия (взрывы) на </w:t>
                        </w:r>
                        <w:proofErr w:type="gramStart"/>
                        <w:r>
                          <w:rPr>
                            <w:b/>
                            <w:bCs/>
                            <w:sz w:val="28"/>
                          </w:rPr>
                          <w:t xml:space="preserve">расстоянии  </w:t>
                        </w:r>
                        <w:smartTag w:uri="urn:schemas-microsoft-com:office:smarttags" w:element="metricconverter">
                          <w:smartTagPr>
                            <w:attr w:name="ProductID" w:val="200 м"/>
                          </w:smartTagPr>
                          <w:r>
                            <w:rPr>
                              <w:b/>
                              <w:bCs/>
                              <w:sz w:val="28"/>
                            </w:rPr>
                            <w:t>200</w:t>
                          </w:r>
                          <w:proofErr w:type="gramEnd"/>
                          <w:r>
                            <w:rPr>
                              <w:b/>
                              <w:bCs/>
                              <w:sz w:val="28"/>
                            </w:rPr>
                            <w:t xml:space="preserve"> м</w:t>
                          </w:r>
                        </w:smartTag>
                        <w:r>
                          <w:rPr>
                            <w:b/>
                            <w:bCs/>
                            <w:sz w:val="28"/>
                          </w:rPr>
                          <w:t xml:space="preserve"> от дамбы. В результате разжижение грунта и потеря устойчивости</w:t>
                        </w:r>
                        <w:r>
                          <w:t xml:space="preserve"> сооружения.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sz w:val="28"/>
          <w:szCs w:val="28"/>
        </w:rPr>
        <w:t>Разжижение грунтов (</w:t>
      </w:r>
      <w:r w:rsidRPr="00D20981">
        <w:rPr>
          <w:i/>
          <w:iCs/>
          <w:sz w:val="28"/>
          <w:szCs w:val="28"/>
        </w:rPr>
        <w:t>для водонасыщенных грунтов при динамических воздействиях</w:t>
      </w:r>
      <w:r w:rsidRPr="00D20981">
        <w:rPr>
          <w:sz w:val="28"/>
          <w:szCs w:val="28"/>
        </w:rPr>
        <w:t>)</w:t>
      </w:r>
    </w:p>
    <w:p w14:paraId="05F0B89D" w14:textId="77777777" w:rsidR="00066416" w:rsidRPr="00957A91" w:rsidRDefault="00066416" w:rsidP="00066416">
      <w:pPr>
        <w:tabs>
          <w:tab w:val="left" w:pos="2700"/>
        </w:tabs>
        <w:spacing w:line="360" w:lineRule="auto"/>
        <w:jc w:val="both"/>
        <w:rPr>
          <w:sz w:val="28"/>
          <w:szCs w:val="28"/>
        </w:rPr>
      </w:pPr>
      <w:r w:rsidRPr="00D20981">
        <w:rPr>
          <w:sz w:val="28"/>
          <w:szCs w:val="28"/>
        </w:rPr>
        <w:tab/>
      </w:r>
    </w:p>
    <w:p w14:paraId="7EE71C53" w14:textId="77777777" w:rsidR="00066416" w:rsidRPr="00957A91" w:rsidRDefault="00066416" w:rsidP="00066416">
      <w:pPr>
        <w:spacing w:line="360" w:lineRule="auto"/>
        <w:jc w:val="both"/>
        <w:rPr>
          <w:sz w:val="28"/>
          <w:szCs w:val="28"/>
        </w:rPr>
      </w:pPr>
    </w:p>
    <w:p w14:paraId="03368C53" w14:textId="77777777" w:rsidR="00066416" w:rsidRPr="00D20981" w:rsidRDefault="00066416" w:rsidP="00066416">
      <w:pPr>
        <w:ind w:left="1191"/>
        <w:jc w:val="both"/>
        <w:rPr>
          <w:sz w:val="28"/>
          <w:szCs w:val="28"/>
        </w:rPr>
      </w:pPr>
    </w:p>
    <w:p w14:paraId="46B884D1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43F71EDE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04305932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55EFF648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20942A3A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6C7D95E0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7026E373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11CB34A4" w14:textId="28EB9103" w:rsidR="00066416" w:rsidRPr="00D20981" w:rsidRDefault="00066416" w:rsidP="00066416">
      <w:pPr>
        <w:ind w:left="851"/>
        <w:jc w:val="both"/>
        <w:rPr>
          <w:sz w:val="28"/>
          <w:szCs w:val="28"/>
        </w:rPr>
      </w:pPr>
      <w:r w:rsidRPr="00D20981">
        <w:rPr>
          <w:b/>
          <w:bCs/>
          <w:sz w:val="28"/>
          <w:szCs w:val="28"/>
          <w:u w:val="single"/>
        </w:rPr>
        <w:t>Устойчивость откоса грунта, обладающего трением</w:t>
      </w:r>
      <w:r w:rsidRPr="00D20981">
        <w:rPr>
          <w:b/>
          <w:bCs/>
          <w:sz w:val="28"/>
          <w:szCs w:val="28"/>
        </w:rPr>
        <w:t xml:space="preserve"> (С = 0)</w:t>
      </w:r>
    </w:p>
    <w:p w14:paraId="3BAF42E2" w14:textId="77777777" w:rsidR="00066416" w:rsidRPr="00D20981" w:rsidRDefault="00066416" w:rsidP="00066416">
      <w:pPr>
        <w:ind w:left="1191"/>
        <w:jc w:val="both"/>
        <w:rPr>
          <w:sz w:val="28"/>
          <w:szCs w:val="28"/>
        </w:rPr>
      </w:pPr>
    </w:p>
    <w:p w14:paraId="4DA5A0A2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Рассмотрим равновесие песчинки на откосе:</w:t>
      </w:r>
    </w:p>
    <w:p w14:paraId="66103A18" w14:textId="4623241A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56B3808" wp14:editId="53718C60">
                <wp:simplePos x="0" y="0"/>
                <wp:positionH relativeFrom="column">
                  <wp:posOffset>269875</wp:posOffset>
                </wp:positionH>
                <wp:positionV relativeFrom="paragraph">
                  <wp:posOffset>179705</wp:posOffset>
                </wp:positionV>
                <wp:extent cx="1101090" cy="342900"/>
                <wp:effectExtent l="6985" t="8890" r="273050" b="695960"/>
                <wp:wrapSquare wrapText="bothSides"/>
                <wp:docPr id="160" name="Облачко с текстом: прямоугольное со скругленными углами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1090" cy="342900"/>
                        </a:xfrm>
                        <a:prstGeom prst="wedgeRoundRectCallout">
                          <a:avLst>
                            <a:gd name="adj1" fmla="val 71741"/>
                            <a:gd name="adj2" fmla="val 2414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F95E68" w14:textId="77777777" w:rsidR="00066416" w:rsidRDefault="00066416" w:rsidP="00066416">
                            <w:pPr>
                              <w:pStyle w:val="21"/>
                            </w:pPr>
                            <w:r>
                              <w:sym w:font="Symbol" w:char="F0D0"/>
                            </w:r>
                            <w:r>
                              <w:t xml:space="preserve"> = 90</w:t>
                            </w:r>
                            <w:r>
                              <w:sym w:font="Symbol" w:char="F0B0"/>
                            </w:r>
                            <w:r>
                              <w:t xml:space="preserve"> - </w:t>
                            </w:r>
                            <w:r>
                              <w:sym w:font="Symbol" w:char="F06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6B3808" id="Облачко с текстом: прямоугольное со скругленными углами 160" o:spid="_x0000_s1045" type="#_x0000_t62" style="position:absolute;left:0;text-align:left;margin-left:21.25pt;margin-top:14.15pt;width:86.7pt;height:27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" adj="26296,62960">
                <v:textbox>
                  <w:txbxContent>
                    <w:p w14:paraId="73F95E68" w14:textId="77777777" w:rsidR="00066416" w:rsidRDefault="00066416" w:rsidP="00066416">
                      <w:pPr>
                        <w:pStyle w:val="21"/>
                      </w:pPr>
                      <w:r>
                        <w:sym w:font="Symbol" w:char="F0D0"/>
                      </w:r>
                      <w:r>
                        <w:t xml:space="preserve"> = 90</w:t>
                      </w:r>
                      <w:r>
                        <w:sym w:font="Symbol" w:char="F0B0"/>
                      </w:r>
                      <w:r>
                        <w:t xml:space="preserve"> - </w:t>
                      </w:r>
                      <w:r>
                        <w:sym w:font="Symbol" w:char="F061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X="360" w:tblpY="1"/>
        <w:tblOverlap w:val="never"/>
        <w:tblW w:w="0" w:type="auto"/>
        <w:tblLook w:val="0000" w:firstRow="0" w:lastRow="0" w:firstColumn="0" w:lastColumn="0" w:noHBand="0" w:noVBand="0"/>
      </w:tblPr>
      <w:tblGrid>
        <w:gridCol w:w="5785"/>
      </w:tblGrid>
      <w:tr w:rsidR="00066416" w:rsidRPr="00D20981" w14:paraId="49349E78" w14:textId="77777777" w:rsidTr="00004DAD">
        <w:trPr>
          <w:trHeight w:val="3261"/>
        </w:trPr>
        <w:tc>
          <w:tcPr>
            <w:tcW w:w="5785" w:type="dxa"/>
          </w:tcPr>
          <w:p w14:paraId="1791A35B" w14:textId="5BF176A0" w:rsidR="00066416" w:rsidRPr="00D20981" w:rsidRDefault="00066416" w:rsidP="00004DAD">
            <w:pPr>
              <w:jc w:val="both"/>
              <w:rPr>
                <w:sz w:val="28"/>
                <w:szCs w:val="28"/>
              </w:rPr>
            </w:pP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D514B32" wp14:editId="4251ECAD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777875</wp:posOffset>
                      </wp:positionV>
                      <wp:extent cx="419100" cy="236220"/>
                      <wp:effectExtent l="9525" t="12065" r="47625" b="56515"/>
                      <wp:wrapSquare wrapText="bothSides"/>
                      <wp:docPr id="159" name="Прямая соединительная линия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9100" cy="2362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652AE3" id="Прямая соединительная линия 15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pt,61.25pt" to="149pt,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2BE9128" wp14:editId="0A8236EB">
                      <wp:simplePos x="0" y="0"/>
                      <wp:positionH relativeFrom="column">
                        <wp:posOffset>1578610</wp:posOffset>
                      </wp:positionH>
                      <wp:positionV relativeFrom="paragraph">
                        <wp:posOffset>1167765</wp:posOffset>
                      </wp:positionV>
                      <wp:extent cx="320040" cy="297180"/>
                      <wp:effectExtent l="635" t="1905" r="3175" b="0"/>
                      <wp:wrapSquare wrapText="bothSides"/>
                      <wp:docPr id="158" name="Надпись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2903A4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BE9128" id="Надпись 158" o:spid="_x0000_s1046" type="#_x0000_t202" style="position:absolute;left:0;text-align:left;margin-left:124.3pt;margin-top:91.95pt;width:25.2pt;height:23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" stroked="f">
                      <v:textbox>
                        <w:txbxContent>
                          <w:p w14:paraId="7B2903A4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3D39D1F" wp14:editId="3E715023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283845</wp:posOffset>
                      </wp:positionV>
                      <wp:extent cx="2628900" cy="1130300"/>
                      <wp:effectExtent l="17145" t="22860" r="20955" b="18415"/>
                      <wp:wrapSquare wrapText="bothSides"/>
                      <wp:docPr id="157" name="Полилиния: фигура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28900" cy="1130300"/>
                              </a:xfrm>
                              <a:custGeom>
                                <a:avLst/>
                                <a:gdLst>
                                  <a:gd name="T0" fmla="*/ 0 w 4140"/>
                                  <a:gd name="T1" fmla="*/ 1800 h 1800"/>
                                  <a:gd name="T2" fmla="*/ 1440 w 4140"/>
                                  <a:gd name="T3" fmla="*/ 1800 h 1800"/>
                                  <a:gd name="T4" fmla="*/ 2520 w 4140"/>
                                  <a:gd name="T5" fmla="*/ 0 h 1800"/>
                                  <a:gd name="T6" fmla="*/ 4140 w 4140"/>
                                  <a:gd name="T7" fmla="*/ 0 h 18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140" h="1800">
                                    <a:moveTo>
                                      <a:pt x="0" y="1800"/>
                                    </a:moveTo>
                                    <a:lnTo>
                                      <a:pt x="1440" y="1800"/>
                                    </a:lnTo>
                                    <a:lnTo>
                                      <a:pt x="2520" y="0"/>
                                    </a:lnTo>
                                    <a:lnTo>
                                      <a:pt x="4140" y="0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E0F94" id="Полилиния: фигура 157" o:spid="_x0000_s1026" style="position:absolute;margin-left:8.6pt;margin-top:22.35pt;width:207pt;height:8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4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" path="m,1800r1440,l2520,,4140,e" filled="f" strokeweight="2.25pt">
                      <v:path arrowok="t" o:connecttype="custom" o:connectlocs="0,1130300;914400,1130300;1600200,0;2628900,0" o:connectangles="0,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3F9631" wp14:editId="26F4B4E9">
                      <wp:simplePos x="0" y="0"/>
                      <wp:positionH relativeFrom="column">
                        <wp:posOffset>1450340</wp:posOffset>
                      </wp:positionH>
                      <wp:positionV relativeFrom="paragraph">
                        <wp:posOffset>773430</wp:posOffset>
                      </wp:positionV>
                      <wp:extent cx="266700" cy="274320"/>
                      <wp:effectExtent l="0" t="0" r="3810" b="3810"/>
                      <wp:wrapSquare wrapText="bothSides"/>
                      <wp:docPr id="156" name="Надпись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394A666" w14:textId="77777777" w:rsidR="00066416" w:rsidRDefault="00066416" w:rsidP="00066416">
                                  <w: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3F9631" id="Надпись 156" o:spid="_x0000_s1047" type="#_x0000_t202" style="position:absolute;left:0;text-align:left;margin-left:114.2pt;margin-top:60.9pt;width:21pt;height:2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" filled="f" stroked="f">
                      <v:textbox>
                        <w:txbxContent>
                          <w:p w14:paraId="4394A666" w14:textId="77777777" w:rsidR="00066416" w:rsidRDefault="00066416" w:rsidP="00066416">
                            <w:r>
                              <w:sym w:font="Symbol" w:char="F061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A7186E1" wp14:editId="50B62960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683260</wp:posOffset>
                      </wp:positionV>
                      <wp:extent cx="297180" cy="289560"/>
                      <wp:effectExtent l="0" t="3175" r="0" b="2540"/>
                      <wp:wrapSquare wrapText="bothSides"/>
                      <wp:docPr id="155" name="Надпись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783EB0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7186E1" id="Надпись 155" o:spid="_x0000_s1048" type="#_x0000_t202" style="position:absolute;left:0;text-align:left;margin-left:77.7pt;margin-top:53.8pt;width:23.4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" stroked="f">
                      <v:textbox>
                        <w:txbxContent>
                          <w:p w14:paraId="4B783EB0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0503E9A" wp14:editId="1DF14B59">
                      <wp:simplePos x="0" y="0"/>
                      <wp:positionH relativeFrom="column">
                        <wp:posOffset>1146810</wp:posOffset>
                      </wp:positionH>
                      <wp:positionV relativeFrom="paragraph">
                        <wp:posOffset>279400</wp:posOffset>
                      </wp:positionV>
                      <wp:extent cx="358140" cy="304800"/>
                      <wp:effectExtent l="0" t="0" r="0" b="635"/>
                      <wp:wrapSquare wrapText="bothSides"/>
                      <wp:docPr id="154" name="Надпись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81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6237B5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T</w:t>
                                  </w:r>
                                  <w:r w:rsidRPr="00957A91">
                                    <w:rPr>
                                      <w:b/>
                                      <w:sz w:val="28"/>
                                      <w:lang w:val="en-US"/>
                                    </w:rPr>
                                    <w:sym w:font="Symbol" w:char="F0A2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503E9A" id="Надпись 154" o:spid="_x0000_s1049" type="#_x0000_t202" style="position:absolute;left:0;text-align:left;margin-left:90.3pt;margin-top:22pt;width:28.2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" stroked="f">
                      <v:textbox>
                        <w:txbxContent>
                          <w:p w14:paraId="156237B5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T</w:t>
                            </w:r>
                            <w:r w:rsidRPr="00957A91">
                              <w:rPr>
                                <w:b/>
                                <w:sz w:val="28"/>
                                <w:lang w:val="en-US"/>
                              </w:rPr>
                              <w:sym w:font="Symbol" w:char="F0A2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17E841F" wp14:editId="77591CB3">
                      <wp:simplePos x="0" y="0"/>
                      <wp:positionH relativeFrom="column">
                        <wp:posOffset>1969770</wp:posOffset>
                      </wp:positionH>
                      <wp:positionV relativeFrom="paragraph">
                        <wp:posOffset>805180</wp:posOffset>
                      </wp:positionV>
                      <wp:extent cx="312420" cy="335280"/>
                      <wp:effectExtent l="1270" t="1270" r="635" b="0"/>
                      <wp:wrapSquare wrapText="bothSides"/>
                      <wp:docPr id="153" name="Надпись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335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636A6A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7E841F" id="Надпись 153" o:spid="_x0000_s1050" type="#_x0000_t202" style="position:absolute;left:0;text-align:left;margin-left:155.1pt;margin-top:63.4pt;width:24.6pt;height:2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" stroked="f">
                      <v:textbox>
                        <w:txbxContent>
                          <w:p w14:paraId="39636A6A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D9F5B7F" wp14:editId="5F64ECFF">
                      <wp:simplePos x="0" y="0"/>
                      <wp:positionH relativeFrom="column">
                        <wp:posOffset>1306830</wp:posOffset>
                      </wp:positionH>
                      <wp:positionV relativeFrom="paragraph">
                        <wp:posOffset>980440</wp:posOffset>
                      </wp:positionV>
                      <wp:extent cx="137160" cy="121920"/>
                      <wp:effectExtent l="5080" t="5080" r="10160" b="6350"/>
                      <wp:wrapSquare wrapText="bothSides"/>
                      <wp:docPr id="152" name="Полилиния: фигура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7160" cy="1219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3E066" id="Полилиния: фигура 152" o:spid="_x0000_s1026" style="position:absolute;margin-left:102.9pt;margin-top:77.2pt;width:10.8pt;height:9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" path="m-1,nfc11929,,21600,9670,21600,21600em-1,nsc11929,,21600,9670,21600,21600l,21600,-1,xe" filled="f">
                      <v:path arrowok="t" o:extrusionok="f" o:connecttype="custom" o:connectlocs="0,0;137160,121920;0,121920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58606DB" wp14:editId="78866787">
                      <wp:simplePos x="0" y="0"/>
                      <wp:positionH relativeFrom="column">
                        <wp:posOffset>1307465</wp:posOffset>
                      </wp:positionH>
                      <wp:positionV relativeFrom="paragraph">
                        <wp:posOffset>927100</wp:posOffset>
                      </wp:positionV>
                      <wp:extent cx="136525" cy="90805"/>
                      <wp:effectExtent l="5715" t="8890" r="10160" b="5080"/>
                      <wp:wrapSquare wrapText="bothSides"/>
                      <wp:docPr id="151" name="Полилиния: фигура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525" cy="90805"/>
                              </a:xfrm>
                              <a:custGeom>
                                <a:avLst/>
                                <a:gdLst>
                                  <a:gd name="G0" fmla="+- 4237 0 0"/>
                                  <a:gd name="G1" fmla="+- 21600 0 0"/>
                                  <a:gd name="G2" fmla="+- 21600 0 0"/>
                                  <a:gd name="T0" fmla="*/ 0 w 25837"/>
                                  <a:gd name="T1" fmla="*/ 420 h 21600"/>
                                  <a:gd name="T2" fmla="*/ 25837 w 25837"/>
                                  <a:gd name="T3" fmla="*/ 21600 h 21600"/>
                                  <a:gd name="T4" fmla="*/ 4237 w 25837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5837" h="21600" fill="none" extrusionOk="0">
                                    <a:moveTo>
                                      <a:pt x="-1" y="419"/>
                                    </a:moveTo>
                                    <a:cubicBezTo>
                                      <a:pt x="1395" y="140"/>
                                      <a:pt x="2814" y="0"/>
                                      <a:pt x="4237" y="0"/>
                                    </a:cubicBezTo>
                                    <a:cubicBezTo>
                                      <a:pt x="16166" y="0"/>
                                      <a:pt x="25837" y="9670"/>
                                      <a:pt x="25837" y="21600"/>
                                    </a:cubicBezTo>
                                  </a:path>
                                  <a:path w="25837" h="21600" stroke="0" extrusionOk="0">
                                    <a:moveTo>
                                      <a:pt x="-1" y="419"/>
                                    </a:moveTo>
                                    <a:cubicBezTo>
                                      <a:pt x="1395" y="140"/>
                                      <a:pt x="2814" y="0"/>
                                      <a:pt x="4237" y="0"/>
                                    </a:cubicBezTo>
                                    <a:cubicBezTo>
                                      <a:pt x="16166" y="0"/>
                                      <a:pt x="25837" y="9670"/>
                                      <a:pt x="25837" y="21600"/>
                                    </a:cubicBezTo>
                                    <a:lnTo>
                                      <a:pt x="4237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AAB64" id="Полилиния: фигура 151" o:spid="_x0000_s1026" style="position:absolute;margin-left:102.95pt;margin-top:73pt;width:10.7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83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" path="m-1,419nfc1395,140,2814,,4237,,16166,,25837,9670,25837,21600em-1,419nsc1395,140,2814,,4237,,16166,,25837,9670,25837,21600r-21600,l-1,419xe" filled="f">
                      <v:path arrowok="t" o:extrusionok="f" o:connecttype="custom" o:connectlocs="0,1766;136525,90805;22389,90805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1C1D2BB" wp14:editId="325B78E2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808990</wp:posOffset>
                      </wp:positionV>
                      <wp:extent cx="137160" cy="121920"/>
                      <wp:effectExtent l="6985" t="6985" r="13970" b="8255"/>
                      <wp:wrapSquare wrapText="bothSides"/>
                      <wp:docPr id="150" name="Полилиния: фигура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5400000" flipH="1" flipV="1">
                                <a:off x="0" y="0"/>
                                <a:ext cx="137160" cy="1219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BF755" id="Полилиния: фигура 150" o:spid="_x0000_s1026" style="position:absolute;margin-left:115.2pt;margin-top:63.7pt;width:10.8pt;height:9.6pt;rotation:-90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" path="m-1,nfc11929,,21600,9670,21600,21600em-1,nsc11929,,21600,9670,21600,21600l,21600,-1,xe" filled="f">
                      <v:path arrowok="t" o:extrusionok="f" o:connecttype="custom" o:connectlocs="0,0;137160,121920;0,121920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3BE1B3D" wp14:editId="75F89101">
                      <wp:simplePos x="0" y="0"/>
                      <wp:positionH relativeFrom="column">
                        <wp:posOffset>1108710</wp:posOffset>
                      </wp:positionH>
                      <wp:positionV relativeFrom="paragraph">
                        <wp:posOffset>683260</wp:posOffset>
                      </wp:positionV>
                      <wp:extent cx="266700" cy="434340"/>
                      <wp:effectExtent l="64135" t="12700" r="12065" b="48260"/>
                      <wp:wrapSquare wrapText="bothSides"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66700" cy="4343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C3FC82" id="Прямая соединительная линия 149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3pt,53.8pt" to="108.3pt,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F27BBB0" wp14:editId="04118702">
                      <wp:simplePos x="0" y="0"/>
                      <wp:positionH relativeFrom="column">
                        <wp:posOffset>1398270</wp:posOffset>
                      </wp:positionH>
                      <wp:positionV relativeFrom="paragraph">
                        <wp:posOffset>302260</wp:posOffset>
                      </wp:positionV>
                      <wp:extent cx="220980" cy="335280"/>
                      <wp:effectExtent l="10795" t="50800" r="63500" b="13970"/>
                      <wp:wrapSquare wrapText="bothSides"/>
                      <wp:docPr id="148" name="Прямая соединительная линия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0980" cy="3352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72ABDA" id="Прямая соединительная линия 148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1pt,23.8pt" to="127.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258488B" wp14:editId="25AA27D7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1551940</wp:posOffset>
                      </wp:positionV>
                      <wp:extent cx="342900" cy="304800"/>
                      <wp:effectExtent l="8890" t="262255" r="362585" b="13970"/>
                      <wp:wrapSquare wrapText="bothSides"/>
                      <wp:docPr id="147" name="Облачко с текстом: прямоугольное со скругленными углами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04800"/>
                              </a:xfrm>
                              <a:prstGeom prst="wedgeRoundRectCallout">
                                <a:avLst>
                                  <a:gd name="adj1" fmla="val 137037"/>
                                  <a:gd name="adj2" fmla="val -1175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A33AF0" w14:textId="77777777" w:rsidR="00066416" w:rsidRDefault="00066416" w:rsidP="00066416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8488B" id="Облачко с текстом: прямоугольное со скругленными углами 147" o:spid="_x0000_s1051" type="#_x0000_t62" style="position:absolute;left:0;text-align:left;margin-left:44.7pt;margin-top:122.2pt;width:27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" adj="40400,-14580">
                      <v:textbox>
                        <w:txbxContent>
                          <w:p w14:paraId="41A33AF0" w14:textId="77777777" w:rsidR="00066416" w:rsidRDefault="00066416" w:rsidP="00066416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1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E3F534" wp14:editId="4C4B371F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1310640</wp:posOffset>
                      </wp:positionV>
                      <wp:extent cx="115570" cy="133985"/>
                      <wp:effectExtent l="5080" t="11430" r="12700" b="6985"/>
                      <wp:wrapSquare wrapText="bothSides"/>
                      <wp:docPr id="146" name="Полилиния: фигура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5570" cy="1339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5314"/>
                                  <a:gd name="T2" fmla="*/ 21278 w 21600"/>
                                  <a:gd name="T3" fmla="*/ 25314 h 25314"/>
                                  <a:gd name="T4" fmla="*/ 0 w 21600"/>
                                  <a:gd name="T5" fmla="*/ 21600 h 253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5314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844"/>
                                      <a:pt x="21492" y="24087"/>
                                      <a:pt x="21278" y="25314"/>
                                    </a:cubicBezTo>
                                  </a:path>
                                  <a:path w="21600" h="25314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844"/>
                                      <a:pt x="21492" y="24087"/>
                                      <a:pt x="21278" y="25314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F1117" id="Полилиния: фигура 146" o:spid="_x0000_s1026" style="position:absolute;margin-left:89.4pt;margin-top:103.2pt;width:9.1pt;height:1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5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" path="m-1,nfc11929,,21600,9670,21600,21600v,1244,-108,2487,-322,3714em-1,nsc11929,,21600,9670,21600,21600v,1244,-108,2487,-322,3714l,21600,-1,xe" filled="f">
                      <v:path arrowok="t" o:extrusionok="f" o:connecttype="custom" o:connectlocs="0,0;113847,133985;0,114327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742BDA2" wp14:editId="16AFE491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1432560</wp:posOffset>
                      </wp:positionV>
                      <wp:extent cx="685800" cy="0"/>
                      <wp:effectExtent l="12700" t="9525" r="6350" b="9525"/>
                      <wp:wrapSquare wrapText="bothSides"/>
                      <wp:docPr id="145" name="Прямая соединительная линия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2B5A27" id="Прямая соединительная линия 14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12.8pt" to="135pt,1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">
                      <w10:wrap type="square"/>
                    </v:line>
                  </w:pict>
                </mc:Fallback>
              </mc:AlternateContent>
            </w:r>
          </w:p>
        </w:tc>
      </w:tr>
    </w:tbl>
    <w:p w14:paraId="02B03538" w14:textId="5EB89212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71BF7F" wp14:editId="0109596E">
                <wp:simplePos x="0" y="0"/>
                <wp:positionH relativeFrom="column">
                  <wp:posOffset>-3881120</wp:posOffset>
                </wp:positionH>
                <wp:positionV relativeFrom="paragraph">
                  <wp:posOffset>753110</wp:posOffset>
                </wp:positionV>
                <wp:extent cx="27305" cy="570865"/>
                <wp:effectExtent l="60960" t="15240" r="35560" b="23495"/>
                <wp:wrapSquare wrapText="bothSides"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305" cy="57086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41368" id="Прямая соединительная линия 144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05.6pt,59.3pt" to="-303.45pt,1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" strokeweight="1.5pt">
                <v:stroke endarrow="block"/>
                <w10:wrap type="square"/>
              </v:line>
            </w:pict>
          </mc:Fallback>
        </mc:AlternateConten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 xml:space="preserve"> – вес песчинки</w:t>
      </w:r>
    </w:p>
    <w:p w14:paraId="3CF64DBB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– нормальная составляющая веса песчинки</w:t>
      </w:r>
    </w:p>
    <w:p w14:paraId="5010D51A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 Т - касательная составляющая     веса песчинки         </w:t>
      </w:r>
    </w:p>
    <w:p w14:paraId="30CC32F1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Т</w:t>
      </w:r>
      <w:r w:rsidRPr="00D20981">
        <w:rPr>
          <w:sz w:val="28"/>
          <w:szCs w:val="28"/>
        </w:rPr>
        <w:sym w:font="Symbol" w:char="F0A2"/>
      </w:r>
      <w:r w:rsidRPr="00D20981">
        <w:rPr>
          <w:sz w:val="28"/>
          <w:szCs w:val="28"/>
        </w:rPr>
        <w:t xml:space="preserve"> – сила трения</w:t>
      </w:r>
    </w:p>
    <w:p w14:paraId="24CB21FE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1FE3C9F8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position w:val="-6"/>
          <w:sz w:val="28"/>
          <w:szCs w:val="28"/>
        </w:rPr>
        <w:object w:dxaOrig="1040" w:dyaOrig="320" w14:anchorId="02A833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5pt;height:34.5pt" o:ole="" o:bordertopcolor="this" o:borderleftcolor="this" o:borderbottomcolor="this" o:borderrightcolor="this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65905365" r:id="rId7"/>
        </w:object>
      </w:r>
      <w:r w:rsidRPr="00D20981">
        <w:rPr>
          <w:sz w:val="28"/>
          <w:szCs w:val="28"/>
        </w:rPr>
        <w:t xml:space="preserve">  - Условие равновесия</w:t>
      </w:r>
    </w:p>
    <w:p w14:paraId="00C7E785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1009842E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5820884A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position w:val="-86"/>
          <w:sz w:val="28"/>
          <w:szCs w:val="28"/>
        </w:rPr>
        <w:object w:dxaOrig="4480" w:dyaOrig="1840" w14:anchorId="09C95962">
          <v:shape id="_x0000_i1026" type="#_x0000_t75" style="width:320.25pt;height:131.25pt" o:ole="">
            <v:imagedata r:id="rId8" o:title=""/>
          </v:shape>
          <o:OLEObject Type="Embed" ProgID="Equation.3" ShapeID="_x0000_i1026" DrawAspect="Content" ObjectID="_1665905366" r:id="rId9"/>
        </w:object>
      </w:r>
      <w:r w:rsidRPr="00D20981">
        <w:rPr>
          <w:sz w:val="28"/>
          <w:szCs w:val="28"/>
          <w:lang w:val="en-US"/>
        </w:rPr>
        <w:t>f</w:t>
      </w:r>
      <w:r w:rsidRPr="00D20981">
        <w:rPr>
          <w:sz w:val="28"/>
          <w:szCs w:val="28"/>
        </w:rPr>
        <w:t xml:space="preserve"> –коэффициент трения</w:t>
      </w:r>
    </w:p>
    <w:p w14:paraId="73197155" w14:textId="3173C84D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CC6E91" wp14:editId="217570C4">
                <wp:simplePos x="0" y="0"/>
                <wp:positionH relativeFrom="column">
                  <wp:posOffset>211455</wp:posOffset>
                </wp:positionH>
                <wp:positionV relativeFrom="paragraph">
                  <wp:posOffset>57785</wp:posOffset>
                </wp:positionV>
                <wp:extent cx="2065020" cy="443865"/>
                <wp:effectExtent l="5715" t="158750" r="148590" b="6985"/>
                <wp:wrapNone/>
                <wp:docPr id="143" name="Облачко с текстом: прямоугольное со скругленными углами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020" cy="443865"/>
                        </a:xfrm>
                        <a:prstGeom prst="wedgeRoundRectCallout">
                          <a:avLst>
                            <a:gd name="adj1" fmla="val 53935"/>
                            <a:gd name="adj2" fmla="val -8032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DA711" w14:textId="77777777" w:rsidR="00066416" w:rsidRDefault="00066416" w:rsidP="00066416">
                            <w:pPr>
                              <w:spacing w:line="220" w:lineRule="exact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Это условие устойчивости откоса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C6E91" id="Облачко с текстом: прямоугольное со скругленными углами 143" o:spid="_x0000_s1052" type="#_x0000_t62" style="position:absolute;left:0;text-align:left;margin-left:16.65pt;margin-top:4.55pt;width:162.6pt;height:3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" adj="22450,-6551">
                <v:textbox>
                  <w:txbxContent>
                    <w:p w14:paraId="0A3DA711" w14:textId="77777777" w:rsidR="00066416" w:rsidRDefault="00066416" w:rsidP="00066416">
                      <w:pPr>
                        <w:spacing w:line="220" w:lineRule="exact"/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Это условие устойчивости откоса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                                                                           </w:t>
      </w:r>
    </w:p>
    <w:p w14:paraId="321DC85C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3B9C3C47" w14:textId="7F2CB413" w:rsidR="00066416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BA54DE" wp14:editId="3CBECF8A">
                <wp:simplePos x="0" y="0"/>
                <wp:positionH relativeFrom="column">
                  <wp:posOffset>2356485</wp:posOffset>
                </wp:positionH>
                <wp:positionV relativeFrom="paragraph">
                  <wp:posOffset>33020</wp:posOffset>
                </wp:positionV>
                <wp:extent cx="817245" cy="257175"/>
                <wp:effectExtent l="17145" t="19050" r="41910" b="7620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7245" cy="2571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5ABB3D" id="Прямая соединительная линия 14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5.55pt,2.6pt" to="249.9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" strokeweight="2.25pt">
                <v:stroke endarrow="block"/>
              </v:line>
            </w:pict>
          </mc:Fallback>
        </mc:AlternateContent>
      </w:r>
      <w:r w:rsidRPr="00D20981">
        <w:rPr>
          <w:sz w:val="28"/>
          <w:szCs w:val="28"/>
        </w:rPr>
        <w:t xml:space="preserve">                 </w:t>
      </w:r>
    </w:p>
    <w:p w14:paraId="73C134E0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56166158" w14:textId="77777777" w:rsidR="00066416" w:rsidRPr="00D20981" w:rsidRDefault="00066416" w:rsidP="00066416">
      <w:pPr>
        <w:pStyle w:val="23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b/>
          <w:bCs/>
          <w:szCs w:val="28"/>
          <w:u w:val="single"/>
        </w:rPr>
      </w:pPr>
      <w:r w:rsidRPr="00D20981">
        <w:rPr>
          <w:szCs w:val="28"/>
        </w:rPr>
        <w:t>При практических расчетах необходимо вводить коэффи</w:t>
      </w:r>
      <w:r>
        <w:rPr>
          <w:szCs w:val="28"/>
        </w:rPr>
        <w:t>циент запаса прочности</w:t>
      </w:r>
    </w:p>
    <w:p w14:paraId="33A1636E" w14:textId="43F3D029" w:rsidR="00066416" w:rsidRPr="00D20981" w:rsidRDefault="00066416" w:rsidP="00066416">
      <w:pPr>
        <w:pStyle w:val="23"/>
        <w:jc w:val="center"/>
        <w:rPr>
          <w:b/>
          <w:bCs/>
          <w:szCs w:val="28"/>
          <w:u w:val="single"/>
        </w:rPr>
      </w:pPr>
      <w:r w:rsidRPr="00D20981">
        <w:rPr>
          <w:b/>
          <w:bCs/>
          <w:szCs w:val="28"/>
          <w:u w:val="single"/>
        </w:rPr>
        <w:t>Влияние гидродинамического давления.</w:t>
      </w:r>
    </w:p>
    <w:p w14:paraId="51705378" w14:textId="4EF73CF0" w:rsidR="00066416" w:rsidRPr="00D20981" w:rsidRDefault="00066416" w:rsidP="00066416">
      <w:pPr>
        <w:pStyle w:val="2"/>
        <w:numPr>
          <w:ilvl w:val="0"/>
          <w:numId w:val="0"/>
        </w:numPr>
        <w:jc w:val="right"/>
        <w:rPr>
          <w:rFonts w:cs="Times New Roman"/>
          <w:b w:val="0"/>
          <w:bCs w:val="0"/>
          <w:sz w:val="28"/>
        </w:rPr>
      </w:pPr>
      <w:r>
        <w:rPr>
          <w:rFonts w:cs="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4569839" wp14:editId="44997A57">
                <wp:simplePos x="0" y="0"/>
                <wp:positionH relativeFrom="column">
                  <wp:posOffset>-2438400</wp:posOffset>
                </wp:positionH>
                <wp:positionV relativeFrom="paragraph">
                  <wp:posOffset>905510</wp:posOffset>
                </wp:positionV>
                <wp:extent cx="438150" cy="304800"/>
                <wp:effectExtent l="13335" t="13335" r="100965" b="158115"/>
                <wp:wrapNone/>
                <wp:docPr id="141" name="Облачко с текстом: прямоугольное со скругленными углами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04800"/>
                        </a:xfrm>
                        <a:prstGeom prst="wedgeRoundRectCallout">
                          <a:avLst>
                            <a:gd name="adj1" fmla="val 64639"/>
                            <a:gd name="adj2" fmla="val 9187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8E6C1" w14:textId="77777777" w:rsidR="00066416" w:rsidRDefault="00066416" w:rsidP="00066416">
                            <w:pPr>
                              <w:jc w:val="center"/>
                            </w:pPr>
                            <w:r w:rsidRPr="00D20981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D20981">
                              <w:rPr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69839" id="Облачко с текстом: прямоугольное со скругленными углами 141" o:spid="_x0000_s1053" type="#_x0000_t62" style="position:absolute;left:0;text-align:left;margin-left:-192pt;margin-top:71.3pt;width:34.5pt;height:24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" adj="24762,30645">
                <v:textbox>
                  <w:txbxContent>
                    <w:p w14:paraId="59A8E6C1" w14:textId="77777777" w:rsidR="00066416" w:rsidRDefault="00066416" w:rsidP="00066416">
                      <w:pPr>
                        <w:jc w:val="center"/>
                      </w:pPr>
                      <w:r w:rsidRPr="00D20981">
                        <w:rPr>
                          <w:sz w:val="28"/>
                          <w:szCs w:val="28"/>
                          <w:lang w:val="en-US"/>
                        </w:rPr>
                        <w:t>D</w:t>
                      </w:r>
                      <w:r w:rsidRPr="00D20981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91A98CD" wp14:editId="01623361">
                <wp:simplePos x="0" y="0"/>
                <wp:positionH relativeFrom="column">
                  <wp:posOffset>-1447800</wp:posOffset>
                </wp:positionH>
                <wp:positionV relativeFrom="paragraph">
                  <wp:posOffset>1276985</wp:posOffset>
                </wp:positionV>
                <wp:extent cx="371475" cy="304800"/>
                <wp:effectExtent l="108585" t="13335" r="5715" b="5715"/>
                <wp:wrapNone/>
                <wp:docPr id="140" name="Облачко с текстом: прямоугольное со скругленными углами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04800"/>
                        </a:xfrm>
                        <a:prstGeom prst="wedgeRoundRectCallout">
                          <a:avLst>
                            <a:gd name="adj1" fmla="val -74444"/>
                            <a:gd name="adj2" fmla="val -20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6F523" w14:textId="77777777" w:rsidR="00066416" w:rsidRDefault="00066416" w:rsidP="00066416">
                            <w:r w:rsidRPr="00D20981">
                              <w:rPr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A98CD" id="Облачко с текстом: прямоугольное со скругленными углами 140" o:spid="_x0000_s1054" type="#_x0000_t62" style="position:absolute;left:0;text-align:left;margin-left:-114pt;margin-top:100.55pt;width:29.25pt;height:24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" adj="-5280,6480">
                <v:textbox>
                  <w:txbxContent>
                    <w:p w14:paraId="5FC6F523" w14:textId="77777777" w:rsidR="00066416" w:rsidRDefault="00066416" w:rsidP="00066416">
                      <w:r w:rsidRPr="00D20981">
                        <w:rPr>
                          <w:sz w:val="28"/>
                          <w:szCs w:val="28"/>
                          <w:lang w:val="en-US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rFonts w:cs="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2C64BF00" wp14:editId="6C12055C">
                <wp:simplePos x="0" y="0"/>
                <wp:positionH relativeFrom="column">
                  <wp:posOffset>-15240</wp:posOffset>
                </wp:positionH>
                <wp:positionV relativeFrom="paragraph">
                  <wp:posOffset>278765</wp:posOffset>
                </wp:positionV>
                <wp:extent cx="2671445" cy="1591945"/>
                <wp:effectExtent l="17145" t="5715" r="16510" b="50165"/>
                <wp:wrapSquare wrapText="bothSides"/>
                <wp:docPr id="117" name="Группа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1445" cy="1591945"/>
                          <a:chOff x="290" y="2595"/>
                          <a:chExt cx="4207" cy="2507"/>
                        </a:xfrm>
                      </wpg:grpSpPr>
                      <wps:wsp>
                        <wps:cNvPr id="118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1442" y="4389"/>
                            <a:ext cx="1" cy="6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213"/>
                        <wps:cNvCnPr>
                          <a:cxnSpLocks noChangeShapeType="1"/>
                        </wps:cNvCnPr>
                        <wps:spPr bwMode="auto">
                          <a:xfrm flipH="1">
                            <a:off x="1442" y="4533"/>
                            <a:ext cx="701" cy="5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14"/>
                        <wps:cNvCnPr>
                          <a:cxnSpLocks noChangeShapeType="1"/>
                        </wps:cNvCnPr>
                        <wps:spPr bwMode="auto">
                          <a:xfrm flipH="1">
                            <a:off x="1457" y="3843"/>
                            <a:ext cx="701" cy="125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1" name="Group 215"/>
                        <wpg:cNvGrpSpPr>
                          <a:grpSpLocks/>
                        </wpg:cNvGrpSpPr>
                        <wpg:grpSpPr bwMode="auto">
                          <a:xfrm>
                            <a:off x="290" y="3093"/>
                            <a:ext cx="4063" cy="1819"/>
                            <a:chOff x="1872" y="7632"/>
                            <a:chExt cx="4176" cy="1872"/>
                          </a:xfrm>
                        </wpg:grpSpPr>
                        <wps:wsp>
                          <wps:cNvPr id="122" name="Line 2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9504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21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880" y="7632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7632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5" name="Line 2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78" y="3093"/>
                            <a:ext cx="2662" cy="18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20"/>
                        <wps:cNvCnPr>
                          <a:cxnSpLocks noChangeShapeType="1"/>
                        </wps:cNvCnPr>
                        <wps:spPr bwMode="auto">
                          <a:xfrm flipH="1">
                            <a:off x="1487" y="3843"/>
                            <a:ext cx="701" cy="5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7" name="Group 221"/>
                        <wpg:cNvGrpSpPr>
                          <a:grpSpLocks/>
                        </wpg:cNvGrpSpPr>
                        <wpg:grpSpPr bwMode="auto">
                          <a:xfrm>
                            <a:off x="290" y="3093"/>
                            <a:ext cx="4063" cy="1819"/>
                            <a:chOff x="1872" y="7632"/>
                            <a:chExt cx="4176" cy="1872"/>
                          </a:xfrm>
                        </wpg:grpSpPr>
                        <wps:wsp>
                          <wps:cNvPr id="128" name="Line 2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9504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22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880" y="7632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7632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1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2252" y="3873"/>
                            <a:ext cx="1" cy="6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rc 226"/>
                        <wps:cNvSpPr>
                          <a:spLocks/>
                        </wps:cNvSpPr>
                        <wps:spPr bwMode="auto">
                          <a:xfrm rot="16211937" flipH="1">
                            <a:off x="1746" y="4092"/>
                            <a:ext cx="256" cy="272"/>
                          </a:xfrm>
                          <a:custGeom>
                            <a:avLst/>
                            <a:gdLst>
                              <a:gd name="G0" fmla="+- 0 0 0"/>
                              <a:gd name="G1" fmla="+- 21079 0 0"/>
                              <a:gd name="G2" fmla="+- 21600 0 0"/>
                              <a:gd name="T0" fmla="*/ 4716 w 19785"/>
                              <a:gd name="T1" fmla="*/ 0 h 21079"/>
                              <a:gd name="T2" fmla="*/ 19785 w 19785"/>
                              <a:gd name="T3" fmla="*/ 12411 h 21079"/>
                              <a:gd name="T4" fmla="*/ 0 w 19785"/>
                              <a:gd name="T5" fmla="*/ 21079 h 210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85" h="21079" fill="none" extrusionOk="0">
                                <a:moveTo>
                                  <a:pt x="4715" y="0"/>
                                </a:moveTo>
                                <a:cubicBezTo>
                                  <a:pt x="11428" y="1501"/>
                                  <a:pt x="17024" y="6110"/>
                                  <a:pt x="19784" y="12411"/>
                                </a:cubicBezTo>
                              </a:path>
                              <a:path w="19785" h="21079" stroke="0" extrusionOk="0">
                                <a:moveTo>
                                  <a:pt x="4715" y="0"/>
                                </a:moveTo>
                                <a:cubicBezTo>
                                  <a:pt x="11428" y="1501"/>
                                  <a:pt x="17024" y="6110"/>
                                  <a:pt x="19784" y="12411"/>
                                </a:cubicBezTo>
                                <a:lnTo>
                                  <a:pt x="0" y="21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22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70" y="3648"/>
                            <a:ext cx="981" cy="1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2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852" y="3627"/>
                            <a:ext cx="309" cy="11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utoShape 229"/>
                        <wps:cNvSpPr>
                          <a:spLocks noChangeArrowheads="1"/>
                        </wps:cNvSpPr>
                        <wps:spPr bwMode="auto">
                          <a:xfrm>
                            <a:off x="425" y="2595"/>
                            <a:ext cx="1547" cy="495"/>
                          </a:xfrm>
                          <a:prstGeom prst="wedgeRoundRectCallout">
                            <a:avLst>
                              <a:gd name="adj1" fmla="val 41468"/>
                              <a:gd name="adj2" fmla="val 25303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AF5F00" w14:textId="77777777" w:rsidR="00066416" w:rsidRDefault="00066416" w:rsidP="00066416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sym w:font="Symbol" w:char="F0D0"/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= 90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sym w:font="Symbol" w:char="F0B0"/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-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1850" y="4650"/>
                            <a:ext cx="496" cy="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EEA34D" w14:textId="77777777" w:rsidR="00066416" w:rsidRPr="00D20981" w:rsidRDefault="00066416" w:rsidP="0006641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1520" y="4710"/>
                            <a:ext cx="234" cy="2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AutoShape 232"/>
                        <wps:cNvSpPr>
                          <a:spLocks noChangeArrowheads="1"/>
                        </wps:cNvSpPr>
                        <wps:spPr bwMode="auto">
                          <a:xfrm>
                            <a:off x="307" y="3831"/>
                            <a:ext cx="525" cy="480"/>
                          </a:xfrm>
                          <a:prstGeom prst="wedgeRoundRectCallout">
                            <a:avLst>
                              <a:gd name="adj1" fmla="val 185046"/>
                              <a:gd name="adj2" fmla="val 13479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BC34BA" w14:textId="77777777" w:rsidR="00066416" w:rsidRDefault="00066416" w:rsidP="0006641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233"/>
                        <wps:cNvSpPr>
                          <a:spLocks/>
                        </wps:cNvSpPr>
                        <wps:spPr bwMode="auto">
                          <a:xfrm>
                            <a:off x="2220" y="3555"/>
                            <a:ext cx="2277" cy="277"/>
                          </a:xfrm>
                          <a:custGeom>
                            <a:avLst/>
                            <a:gdLst>
                              <a:gd name="T0" fmla="*/ 0 w 2340"/>
                              <a:gd name="T1" fmla="*/ 285 h 285"/>
                              <a:gd name="T2" fmla="*/ 90 w 2340"/>
                              <a:gd name="T3" fmla="*/ 255 h 285"/>
                              <a:gd name="T4" fmla="*/ 135 w 2340"/>
                              <a:gd name="T5" fmla="*/ 225 h 285"/>
                              <a:gd name="T6" fmla="*/ 405 w 2340"/>
                              <a:gd name="T7" fmla="*/ 135 h 285"/>
                              <a:gd name="T8" fmla="*/ 450 w 2340"/>
                              <a:gd name="T9" fmla="*/ 105 h 285"/>
                              <a:gd name="T10" fmla="*/ 750 w 2340"/>
                              <a:gd name="T11" fmla="*/ 60 h 285"/>
                              <a:gd name="T12" fmla="*/ 1170 w 2340"/>
                              <a:gd name="T13" fmla="*/ 30 h 285"/>
                              <a:gd name="T14" fmla="*/ 1260 w 2340"/>
                              <a:gd name="T15" fmla="*/ 15 h 285"/>
                              <a:gd name="T16" fmla="*/ 1620 w 2340"/>
                              <a:gd name="T17" fmla="*/ 0 h 285"/>
                              <a:gd name="T18" fmla="*/ 2340 w 2340"/>
                              <a:gd name="T19" fmla="*/ 30 h 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340" h="285">
                                <a:moveTo>
                                  <a:pt x="0" y="285"/>
                                </a:moveTo>
                                <a:cubicBezTo>
                                  <a:pt x="30" y="275"/>
                                  <a:pt x="64" y="273"/>
                                  <a:pt x="90" y="255"/>
                                </a:cubicBezTo>
                                <a:cubicBezTo>
                                  <a:pt x="105" y="245"/>
                                  <a:pt x="119" y="232"/>
                                  <a:pt x="135" y="225"/>
                                </a:cubicBezTo>
                                <a:cubicBezTo>
                                  <a:pt x="220" y="187"/>
                                  <a:pt x="317" y="164"/>
                                  <a:pt x="405" y="135"/>
                                </a:cubicBezTo>
                                <a:cubicBezTo>
                                  <a:pt x="422" y="129"/>
                                  <a:pt x="433" y="111"/>
                                  <a:pt x="450" y="105"/>
                                </a:cubicBezTo>
                                <a:cubicBezTo>
                                  <a:pt x="538" y="72"/>
                                  <a:pt x="659" y="70"/>
                                  <a:pt x="750" y="60"/>
                                </a:cubicBezTo>
                                <a:cubicBezTo>
                                  <a:pt x="935" y="14"/>
                                  <a:pt x="738" y="59"/>
                                  <a:pt x="1170" y="30"/>
                                </a:cubicBezTo>
                                <a:cubicBezTo>
                                  <a:pt x="1200" y="28"/>
                                  <a:pt x="1230" y="17"/>
                                  <a:pt x="1260" y="15"/>
                                </a:cubicBezTo>
                                <a:cubicBezTo>
                                  <a:pt x="1380" y="7"/>
                                  <a:pt x="1500" y="5"/>
                                  <a:pt x="1620" y="0"/>
                                </a:cubicBezTo>
                                <a:cubicBezTo>
                                  <a:pt x="1865" y="6"/>
                                  <a:pt x="2102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64BF00" id="Группа 117" o:spid="_x0000_s1055" style="position:absolute;left:0;text-align:left;margin-left:-1.2pt;margin-top:21.95pt;width:210.35pt;height:125.35pt;z-index:251749376" coordorigin="290,2595" coordsize="4207,2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">
                <v:line id="Line 212" o:spid="_x0000_s1056" style="position:absolute;visibility:visible;mso-wrap-style:square" from="1442,4389" to="1443,5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">
                  <v:stroke dashstyle="longDash"/>
                </v:line>
                <v:line id="Line 213" o:spid="_x0000_s1057" style="position:absolute;flip:x;visibility:visible;mso-wrap-style:square" from="1442,4533" to="2143,5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">
                  <v:stroke dashstyle="longDash"/>
                </v:line>
                <v:line id="Line 214" o:spid="_x0000_s1058" style="position:absolute;flip:x;visibility:visible;mso-wrap-style:square" from="1457,3843" to="2158,5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" strokeweight="2.25pt">
                  <v:stroke endarrow="block"/>
                </v:line>
                <v:group id="Group 215" o:spid="_x0000_s1059" style="position:absolute;left:290;top:3093;width:4063;height:1819" coordorigin="1872,7632" coordsize="4176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line id="Line 216" o:spid="_x0000_s1060" style="position:absolute;visibility:visible;mso-wrap-style:square" from="1872,9504" to="360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" strokeweight="1.5pt"/>
                  <v:line id="Line 217" o:spid="_x0000_s1061" style="position:absolute;flip:y;visibility:visible;mso-wrap-style:square" from="2880,7632" to="4464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O1A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zz/g/5l0gVw9AAAA//8DAFBLAQItABQABgAIAAAAIQDb4fbL7gAAAIUBAAATAAAAAAAAAAAAAAAA&#10;AAAAAABbQ29udGVudF9UeXBlc10ueG1sUEsBAi0AFAAGAAgAAAAhAFr0LFu/AAAAFQEAAAsAAAAA&#10;AAAAAAAAAAAAHwEAAF9yZWxzLy5yZWxzUEsBAi0AFAAGAAgAAAAhAMmg7UDBAAAA3AAAAA8AAAAA&#10;AAAAAAAAAAAABwIAAGRycy9kb3ducmV2LnhtbFBLBQYAAAAAAwADALcAAAD1AgAAAAA=&#10;" strokeweight="1.5pt"/>
                  <v:line id="Line 218" o:spid="_x0000_s1062" style="position:absolute;visibility:visible;mso-wrap-style:square" from="4464,7632" to="6048,7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" strokeweight="1.5pt"/>
                </v:group>
                <v:line id="Line 219" o:spid="_x0000_s1063" style="position:absolute;flip:y;visibility:visible;mso-wrap-style:square" from="578,3093" to="3240,4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" strokeweight="1.5pt">
                  <v:stroke dashstyle="longDash"/>
                </v:line>
                <v:line id="Line 220" o:spid="_x0000_s1064" style="position:absolute;flip:x;visibility:visible;mso-wrap-style:square" from="1487,3843" to="2188,4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" strokeweight="1.5pt">
                  <v:stroke endarrow="block"/>
                </v:line>
                <v:group id="Group 221" o:spid="_x0000_s1065" style="position:absolute;left:290;top:3093;width:4063;height:1819" coordorigin="1872,7632" coordsize="4176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line id="Line 222" o:spid="_x0000_s1066" style="position:absolute;visibility:visible;mso-wrap-style:square" from="1872,9504" to="360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" strokeweight="1.5pt"/>
                  <v:line id="Line 223" o:spid="_x0000_s1067" style="position:absolute;flip:y;visibility:visible;mso-wrap-style:square" from="2880,7632" to="4464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<v:line id="Line 224" o:spid="_x0000_s1068" style="position:absolute;visibility:visible;mso-wrap-style:square" from="4464,7632" to="6048,7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line id="Line 225" o:spid="_x0000_s1069" style="position:absolute;visibility:visible;mso-wrap-style:square" from="2252,3873" to="2253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" strokeweight="1.5pt">
                  <v:stroke endarrow="block"/>
                </v:line>
                <v:shape id="Arc 226" o:spid="_x0000_s1070" style="position:absolute;left:1746;top:4092;width:256;height:272;rotation:5885202fd;flip:x;visibility:visible;mso-wrap-style:square;v-text-anchor:top" coordsize="19785,2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" path="m4715,nfc11428,1501,17024,6110,19784,12411em4715,nsc11428,1501,17024,6110,19784,12411l,21079,4715,xe" filled="f" strokeweight="1.5pt">
                  <v:path arrowok="t" o:extrusionok="f" o:connecttype="custom" o:connectlocs="61,0;256,160;0,272" o:connectangles="0,0,0"/>
                </v:shape>
                <v:line id="Line 227" o:spid="_x0000_s1071" style="position:absolute;flip:y;visibility:visible;mso-wrap-style:square" from="3170,3648" to="4151,3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" strokeweight="1.5pt">
                  <v:stroke startarrow="block"/>
                </v:line>
                <v:line id="Line 228" o:spid="_x0000_s1072" style="position:absolute;flip:x y;visibility:visible;mso-wrap-style:square" from="2852,3627" to="3161,4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" strokeweight="1pt">
                  <v:stroke endarrow="block"/>
                </v:line>
                <v:shape id="AutoShape 229" o:spid="_x0000_s1073" type="#_x0000_t62" style="position:absolute;left:425;top:2595;width:1547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" adj="19757,65455">
                  <v:textbox>
                    <w:txbxContent>
                      <w:p w14:paraId="02AF5F00" w14:textId="77777777" w:rsidR="00066416" w:rsidRDefault="00066416" w:rsidP="00066416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sym w:font="Symbol" w:char="F0D0"/>
                        </w:r>
                        <w:r>
                          <w:rPr>
                            <w:b/>
                            <w:bCs/>
                          </w:rPr>
                          <w:t xml:space="preserve"> = 90</w:t>
                        </w:r>
                        <w:r>
                          <w:rPr>
                            <w:b/>
                            <w:bCs/>
                          </w:rPr>
                          <w:sym w:font="Symbol" w:char="F0B0"/>
                        </w:r>
                        <w:r>
                          <w:rPr>
                            <w:b/>
                            <w:bCs/>
                          </w:rPr>
                          <w:t xml:space="preserve"> - </w:t>
                        </w:r>
                        <w:r>
                          <w:rPr>
                            <w:b/>
                            <w:bCs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230" o:spid="_x0000_s1074" type="#_x0000_t202" style="position:absolute;left:1850;top:4650;width:4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" stroked="f">
                  <v:textbox>
                    <w:txbxContent>
                      <w:p w14:paraId="48EEA34D" w14:textId="77777777" w:rsidR="00066416" w:rsidRPr="00D20981" w:rsidRDefault="00066416" w:rsidP="00066416"/>
                    </w:txbxContent>
                  </v:textbox>
                </v:shape>
                <v:line id="Line 231" o:spid="_x0000_s1075" style="position:absolute;visibility:visible;mso-wrap-style:square" from="1520,4710" to="1754,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IX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Nd8UhfEAAAA3AAAAA8A&#10;AAAAAAAAAAAAAAAABwIAAGRycy9kb3ducmV2LnhtbFBLBQYAAAAAAwADALcAAAD4AgAAAAA=&#10;"/>
                <v:shape id="AutoShape 232" o:spid="_x0000_s1076" type="#_x0000_t62" style="position:absolute;left:307;top:3831;width:525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" adj="50770,39915">
                  <v:textbox>
                    <w:txbxContent>
                      <w:p w14:paraId="22BC34BA" w14:textId="77777777" w:rsidR="00066416" w:rsidRDefault="00066416" w:rsidP="0006641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Freeform 233" o:spid="_x0000_s1077" style="position:absolute;left:2220;top:3555;width:2277;height:277;visibility:visible;mso-wrap-style:square;v-text-anchor:top" coordsize="2340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" path="m,285c30,275,64,273,90,255v15,-10,29,-23,45,-30c220,187,317,164,405,135v17,-6,28,-24,45,-30c538,72,659,70,750,60,935,14,738,59,1170,30v30,-2,60,-13,90,-15c1380,7,1500,5,1620,v245,6,482,30,720,30e" filled="f" strokeweight="2.25pt">
                  <v:stroke dashstyle="dash"/>
                  <v:path arrowok="t" o:connecttype="custom" o:connectlocs="0,277;88,248;131,219;394,131;438,102;730,58;1139,29;1226,15;1576,0;2277,29" o:connectangles="0,0,0,0,0,0,0,0,0,0"/>
                </v:shape>
                <w10:wrap type="square"/>
              </v:group>
            </w:pict>
          </mc:Fallback>
        </mc:AlternateContent>
      </w:r>
      <w:r w:rsidRPr="00D20981">
        <w:rPr>
          <w:rFonts w:cs="Times New Roman"/>
          <w:sz w:val="28"/>
        </w:rPr>
        <w:t xml:space="preserve">     </w:t>
      </w:r>
      <w:r w:rsidRPr="00D20981">
        <w:rPr>
          <w:rFonts w:cs="Times New Roman"/>
          <w:b w:val="0"/>
          <w:bCs w:val="0"/>
          <w:sz w:val="28"/>
        </w:rPr>
        <w:t>Через откос выходит во</w:t>
      </w:r>
      <w:r>
        <w:rPr>
          <w:rFonts w:cs="Times New Roman"/>
          <w:b w:val="0"/>
          <w:bCs w:val="0"/>
          <w:sz w:val="28"/>
        </w:rPr>
        <w:t xml:space="preserve">да при высоком у.г.в.      </w:t>
      </w:r>
      <w:r w:rsidRPr="00D20981">
        <w:rPr>
          <w:rFonts w:cs="Times New Roman"/>
          <w:b w:val="0"/>
          <w:bCs w:val="0"/>
          <w:sz w:val="28"/>
        </w:rPr>
        <w:t>(откос дренирует).</w:t>
      </w:r>
    </w:p>
    <w:p w14:paraId="5D3EFAA2" w14:textId="7CEA24A1" w:rsidR="00066416" w:rsidRPr="00D20981" w:rsidRDefault="00066416" w:rsidP="00066416">
      <w:pPr>
        <w:ind w:left="3969" w:right="-58" w:hanging="3260"/>
        <w:jc w:val="right"/>
        <w:rPr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0002444" wp14:editId="0618B526">
                <wp:simplePos x="0" y="0"/>
                <wp:positionH relativeFrom="column">
                  <wp:posOffset>1361440</wp:posOffset>
                </wp:positionH>
                <wp:positionV relativeFrom="paragraph">
                  <wp:posOffset>90805</wp:posOffset>
                </wp:positionV>
                <wp:extent cx="619125" cy="342900"/>
                <wp:effectExtent l="12700" t="6985" r="53975" b="535940"/>
                <wp:wrapNone/>
                <wp:docPr id="116" name="Облачко с текстом: прямоугольное со скругленными углами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19125" cy="342900"/>
                        </a:xfrm>
                        <a:prstGeom prst="wedgeRoundRectCallout">
                          <a:avLst>
                            <a:gd name="adj1" fmla="val 55329"/>
                            <a:gd name="adj2" fmla="val -19314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5FB3C" w14:textId="77777777" w:rsidR="00066416" w:rsidRDefault="00066416" w:rsidP="00066416">
                            <w:pPr>
                              <w:jc w:val="center"/>
                            </w:pPr>
                            <w:r w:rsidRPr="00E12EA5">
                              <w:rPr>
                                <w:sz w:val="28"/>
                                <w:szCs w:val="28"/>
                              </w:rPr>
                              <w:t>у.г.в.</w:t>
                            </w:r>
                            <w:r w:rsidRPr="00D20981">
                              <w:rPr>
                                <w:sz w:val="28"/>
                                <w:szCs w:val="28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02444" id="Облачко с текстом: прямоугольное со скругленными углами 116" o:spid="_x0000_s1078" type="#_x0000_t62" style="position:absolute;left:0;text-align:left;margin-left:107.2pt;margin-top:7.15pt;width:48.75pt;height:27pt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" adj="22751,-30920">
                <v:textbox>
                  <w:txbxContent>
                    <w:p w14:paraId="0295FB3C" w14:textId="77777777" w:rsidR="00066416" w:rsidRDefault="00066416" w:rsidP="00066416">
                      <w:pPr>
                        <w:jc w:val="center"/>
                      </w:pPr>
                      <w:proofErr w:type="spellStart"/>
                      <w:r w:rsidRPr="00E12EA5">
                        <w:rPr>
                          <w:sz w:val="28"/>
                          <w:szCs w:val="28"/>
                        </w:rPr>
                        <w:t>у.г.в</w:t>
                      </w:r>
                      <w:proofErr w:type="spellEnd"/>
                      <w:r w:rsidRPr="00E12EA5">
                        <w:rPr>
                          <w:sz w:val="28"/>
                          <w:szCs w:val="28"/>
                        </w:rPr>
                        <w:t>.</w:t>
                      </w:r>
                      <w:r w:rsidRPr="00D20981">
                        <w:rPr>
                          <w:sz w:val="28"/>
                          <w:szCs w:val="28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 Рассмотрим равновесие песчинки в месте выхода воды.</w:t>
      </w:r>
    </w:p>
    <w:p w14:paraId="54220319" w14:textId="77777777" w:rsidR="00066416" w:rsidRPr="00D20981" w:rsidRDefault="00066416" w:rsidP="00066416">
      <w:pPr>
        <w:ind w:left="3969" w:right="-58" w:hanging="3402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D</w:t>
      </w:r>
      <w:r w:rsidRPr="00D20981">
        <w:rPr>
          <w:sz w:val="28"/>
          <w:szCs w:val="28"/>
          <w:vertAlign w:val="superscript"/>
          <w:lang w:val="en-US"/>
        </w:rPr>
        <w:t>I</w:t>
      </w:r>
      <w:r w:rsidRPr="00D20981">
        <w:rPr>
          <w:sz w:val="28"/>
          <w:szCs w:val="28"/>
        </w:rPr>
        <w:t xml:space="preserve"> - гидродинамическое давление</w:t>
      </w:r>
    </w:p>
    <w:p w14:paraId="37DDC5A7" w14:textId="77777777" w:rsidR="00066416" w:rsidRPr="00D20981" w:rsidRDefault="00066416" w:rsidP="00066416">
      <w:pPr>
        <w:ind w:left="3969" w:right="-58" w:hanging="2409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R</w:t>
      </w:r>
      <w:r w:rsidRPr="00D20981">
        <w:rPr>
          <w:sz w:val="28"/>
          <w:szCs w:val="28"/>
        </w:rPr>
        <w:t xml:space="preserve"> – равнодействующая</w:t>
      </w:r>
    </w:p>
    <w:p w14:paraId="51F45CE7" w14:textId="77777777" w:rsidR="00066416" w:rsidRPr="00D20981" w:rsidRDefault="00066416" w:rsidP="00066416">
      <w:pPr>
        <w:ind w:left="3969" w:right="-58"/>
        <w:rPr>
          <w:sz w:val="28"/>
          <w:szCs w:val="28"/>
        </w:rPr>
      </w:pPr>
    </w:p>
    <w:p w14:paraId="269CDD77" w14:textId="72767FD3" w:rsidR="00066416" w:rsidRPr="00D20981" w:rsidRDefault="005A4F3F" w:rsidP="00066416">
      <w:pPr>
        <w:ind w:left="3969" w:right="-58" w:hanging="2976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020608D" wp14:editId="18866DF2">
                <wp:simplePos x="0" y="0"/>
                <wp:positionH relativeFrom="column">
                  <wp:posOffset>474345</wp:posOffset>
                </wp:positionH>
                <wp:positionV relativeFrom="paragraph">
                  <wp:posOffset>48260</wp:posOffset>
                </wp:positionV>
                <wp:extent cx="1238250" cy="428625"/>
                <wp:effectExtent l="13335" t="262890" r="5715" b="13335"/>
                <wp:wrapNone/>
                <wp:docPr id="114" name="Облачко с текстом: прямоугольное со скругленными углами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428625"/>
                        </a:xfrm>
                        <a:prstGeom prst="wedgeRoundRectCallout">
                          <a:avLst>
                            <a:gd name="adj1" fmla="val -24870"/>
                            <a:gd name="adj2" fmla="val -10688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BA23A" w14:textId="77777777" w:rsidR="00066416" w:rsidRPr="00431FEB" w:rsidRDefault="00066416" w:rsidP="0006641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1FEB">
                              <w:rPr>
                                <w:sz w:val="22"/>
                                <w:szCs w:val="22"/>
                              </w:rPr>
                              <w:t>радиус воронки депрессии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0608D" id="Облачко с текстом: прямоугольное со скругленными углами 114" o:spid="_x0000_s1079" type="#_x0000_t62" style="position:absolute;left:0;text-align:left;margin-left:37.35pt;margin-top:3.8pt;width:97.5pt;height:33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" adj="5428,-12288">
                <v:textbox>
                  <w:txbxContent>
                    <w:p w14:paraId="3F0BA23A" w14:textId="77777777" w:rsidR="00066416" w:rsidRPr="00431FEB" w:rsidRDefault="00066416" w:rsidP="0006641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1FEB">
                        <w:rPr>
                          <w:sz w:val="22"/>
                          <w:szCs w:val="22"/>
                        </w:rPr>
                        <w:t>радиус воронки депрессии</w:t>
                      </w:r>
                    </w:p>
                  </w:txbxContent>
                </v:textbox>
              </v:shape>
            </w:pict>
          </mc:Fallback>
        </mc:AlternateContent>
      </w:r>
      <w:r w:rsidR="00066416" w:rsidRPr="00D20981">
        <w:rPr>
          <w:sz w:val="28"/>
          <w:szCs w:val="28"/>
        </w:rPr>
        <w:t xml:space="preserve">                   </w:t>
      </w:r>
    </w:p>
    <w:p w14:paraId="31795036" w14:textId="77777777" w:rsidR="005A4F3F" w:rsidRDefault="005A4F3F" w:rsidP="00066416">
      <w:pPr>
        <w:ind w:left="-284"/>
        <w:rPr>
          <w:sz w:val="28"/>
          <w:szCs w:val="28"/>
        </w:rPr>
      </w:pPr>
    </w:p>
    <w:p w14:paraId="24E6E1A7" w14:textId="77777777" w:rsidR="005A4F3F" w:rsidRDefault="005A4F3F" w:rsidP="00066416">
      <w:pPr>
        <w:ind w:left="-284"/>
        <w:rPr>
          <w:sz w:val="28"/>
          <w:szCs w:val="28"/>
        </w:rPr>
      </w:pPr>
    </w:p>
    <w:p w14:paraId="6AE8E602" w14:textId="1606FB64" w:rsidR="00066416" w:rsidRPr="00592ED5" w:rsidRDefault="00066416" w:rsidP="00066416">
      <w:pPr>
        <w:ind w:left="-284"/>
        <w:rPr>
          <w:sz w:val="28"/>
          <w:szCs w:val="28"/>
          <w:u w:val="single"/>
        </w:rPr>
      </w:pPr>
      <w:r w:rsidRPr="00D20981">
        <w:rPr>
          <w:sz w:val="28"/>
          <w:szCs w:val="28"/>
        </w:rPr>
        <w:t xml:space="preserve">В пределе угол </w:t>
      </w:r>
      <w:r w:rsidRPr="00D20981">
        <w:rPr>
          <w:sz w:val="28"/>
          <w:szCs w:val="28"/>
        </w:rPr>
        <w:sym w:font="Symbol" w:char="F0D0"/>
      </w:r>
      <w:r w:rsidRPr="00D20981">
        <w:rPr>
          <w:sz w:val="28"/>
          <w:szCs w:val="28"/>
        </w:rPr>
        <w:t xml:space="preserve"> должен быть равен 90-</w:t>
      </w:r>
      <w:r w:rsidRPr="00D20981">
        <w:rPr>
          <w:sz w:val="28"/>
          <w:szCs w:val="28"/>
        </w:rPr>
        <w:sym w:font="Symbol" w:char="F061"/>
      </w:r>
      <w:r w:rsidRPr="00D20981">
        <w:rPr>
          <w:sz w:val="28"/>
          <w:szCs w:val="28"/>
        </w:rPr>
        <w:t xml:space="preserve"> - т.е. </w:t>
      </w:r>
      <w:r w:rsidRPr="00D20981">
        <w:rPr>
          <w:sz w:val="28"/>
          <w:szCs w:val="28"/>
          <w:u w:val="single"/>
        </w:rPr>
        <w:t>откос должен быть положе.</w:t>
      </w:r>
    </w:p>
    <w:p w14:paraId="03CCDB62" w14:textId="49D7AF8D" w:rsidR="00066416" w:rsidRPr="00592ED5" w:rsidRDefault="00066416" w:rsidP="00066416">
      <w:pPr>
        <w:ind w:left="-284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07C0033" wp14:editId="4B170826">
                <wp:simplePos x="0" y="0"/>
                <wp:positionH relativeFrom="column">
                  <wp:posOffset>-1647825</wp:posOffset>
                </wp:positionH>
                <wp:positionV relativeFrom="paragraph">
                  <wp:posOffset>120650</wp:posOffset>
                </wp:positionV>
                <wp:extent cx="304800" cy="257175"/>
                <wp:effectExtent l="308610" t="5080" r="5715" b="13970"/>
                <wp:wrapNone/>
                <wp:docPr id="115" name="Облачко с текстом: прямоугольное со скругленными углами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57175"/>
                        </a:xfrm>
                        <a:prstGeom prst="wedgeRoundRectCallout">
                          <a:avLst>
                            <a:gd name="adj1" fmla="val -134167"/>
                            <a:gd name="adj2" fmla="val -2185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E9B64" w14:textId="77777777" w:rsidR="00066416" w:rsidRDefault="00066416" w:rsidP="0006641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R</w:t>
                            </w:r>
                          </w:p>
                          <w:p w14:paraId="6CDC1D39" w14:textId="77777777" w:rsidR="00066416" w:rsidRDefault="00066416" w:rsidP="000664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C0033" id="Облачко с текстом: прямоугольное со скругленными углами 115" o:spid="_x0000_s1080" type="#_x0000_t62" style="position:absolute;left:0;text-align:left;margin-left:-129.75pt;margin-top:9.5pt;width:24pt;height:20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" adj="-18180,6080">
                <v:textbox>
                  <w:txbxContent>
                    <w:p w14:paraId="303E9B64" w14:textId="77777777" w:rsidR="00066416" w:rsidRDefault="00066416" w:rsidP="00066416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R</w:t>
                      </w:r>
                    </w:p>
                    <w:p w14:paraId="6CDC1D39" w14:textId="77777777" w:rsidR="00066416" w:rsidRDefault="00066416" w:rsidP="0006641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508ED6E" w14:textId="7BF1BDBC" w:rsidR="00066416" w:rsidRPr="00D20981" w:rsidRDefault="00066416" w:rsidP="00066416">
      <w:pPr>
        <w:rPr>
          <w:sz w:val="28"/>
          <w:szCs w:val="28"/>
        </w:rPr>
      </w:pPr>
      <w:r w:rsidRPr="00D20981">
        <w:rPr>
          <w:sz w:val="28"/>
          <w:szCs w:val="28"/>
        </w:rPr>
        <w:t>Гидродинамическое давление воды возникает в момент откачки воды из котлована.</w:t>
      </w:r>
    </w:p>
    <w:p w14:paraId="228982F5" w14:textId="513C0D2B" w:rsidR="00066416" w:rsidRDefault="00066416" w:rsidP="00066416">
      <w:pPr>
        <w:ind w:left="360"/>
        <w:jc w:val="both"/>
        <w:rPr>
          <w:sz w:val="28"/>
          <w:szCs w:val="28"/>
        </w:rPr>
      </w:pPr>
    </w:p>
    <w:p w14:paraId="07D20EF4" w14:textId="2A3E5666" w:rsidR="00593110" w:rsidRDefault="00593110" w:rsidP="00066416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Контрольные вопросы:</w:t>
      </w:r>
    </w:p>
    <w:p w14:paraId="34856252" w14:textId="7C19A067" w:rsidR="00593110" w:rsidRDefault="00593110" w:rsidP="00066416">
      <w:pPr>
        <w:ind w:left="360"/>
        <w:jc w:val="both"/>
        <w:rPr>
          <w:sz w:val="28"/>
          <w:szCs w:val="28"/>
          <w:lang w:val="kk-KZ"/>
        </w:rPr>
      </w:pPr>
    </w:p>
    <w:p w14:paraId="7E2B8D98" w14:textId="5D8B267B" w:rsidR="00593110" w:rsidRDefault="00593110" w:rsidP="00593110">
      <w:pPr>
        <w:pStyle w:val="a7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Нарушение устойчивости грунта в массивах;</w:t>
      </w:r>
    </w:p>
    <w:p w14:paraId="3E5023EF" w14:textId="57E6BDE5" w:rsidR="00593110" w:rsidRDefault="00593110" w:rsidP="00593110">
      <w:pPr>
        <w:pStyle w:val="a7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Разновидности оползней;</w:t>
      </w:r>
    </w:p>
    <w:p w14:paraId="4A0FD1C8" w14:textId="0ED02C63" w:rsidR="00593110" w:rsidRPr="00593110" w:rsidRDefault="00593110" w:rsidP="00593110">
      <w:pPr>
        <w:pStyle w:val="a7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Схема дорожной насыпи.</w:t>
      </w:r>
    </w:p>
    <w:sectPr w:rsidR="00593110" w:rsidRPr="00593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06BD3FD0"/>
    <w:multiLevelType w:val="hybridMultilevel"/>
    <w:tmpl w:val="E73EB6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0D5E"/>
    <w:multiLevelType w:val="hybridMultilevel"/>
    <w:tmpl w:val="49F81804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69"/>
    <w:rsid w:val="00066416"/>
    <w:rsid w:val="00181769"/>
    <w:rsid w:val="00593110"/>
    <w:rsid w:val="005A4F3F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3EAD8E4"/>
  <w15:chartTrackingRefBased/>
  <w15:docId w15:val="{72FE4B0A-20FB-4779-A7B6-57F5AE92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4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6416"/>
    <w:pPr>
      <w:keepNext/>
      <w:pageBreakBefore/>
      <w:numPr>
        <w:numId w:val="1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066416"/>
    <w:pPr>
      <w:keepNext/>
      <w:numPr>
        <w:ilvl w:val="1"/>
        <w:numId w:val="1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066416"/>
    <w:pPr>
      <w:keepNext/>
      <w:numPr>
        <w:ilvl w:val="2"/>
        <w:numId w:val="1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066416"/>
    <w:pPr>
      <w:keepNext/>
      <w:numPr>
        <w:ilvl w:val="3"/>
        <w:numId w:val="1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066416"/>
    <w:pPr>
      <w:keepNext/>
      <w:numPr>
        <w:ilvl w:val="4"/>
        <w:numId w:val="1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066416"/>
    <w:pPr>
      <w:keepNext/>
      <w:numPr>
        <w:ilvl w:val="5"/>
        <w:numId w:val="1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066416"/>
    <w:pPr>
      <w:keepNext/>
      <w:numPr>
        <w:ilvl w:val="6"/>
        <w:numId w:val="1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066416"/>
    <w:pPr>
      <w:keepNext/>
      <w:numPr>
        <w:ilvl w:val="7"/>
        <w:numId w:val="1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066416"/>
    <w:pPr>
      <w:keepNext/>
      <w:numPr>
        <w:ilvl w:val="8"/>
        <w:numId w:val="1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6416"/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66416"/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641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06641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06641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6641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06641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066416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066416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5">
    <w:name w:val="Body Text Indent"/>
    <w:basedOn w:val="a"/>
    <w:link w:val="a6"/>
    <w:rsid w:val="00066416"/>
    <w:pPr>
      <w:ind w:left="1416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066416"/>
    <w:rPr>
      <w:sz w:val="28"/>
    </w:rPr>
  </w:style>
  <w:style w:type="character" w:customStyle="1" w:styleId="22">
    <w:name w:val="Основной текст 2 Знак"/>
    <w:basedOn w:val="a0"/>
    <w:link w:val="21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066416"/>
    <w:pPr>
      <w:ind w:left="360"/>
      <w:jc w:val="right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rsid w:val="00066416"/>
    <w:rPr>
      <w:b/>
      <w:bCs/>
    </w:rPr>
  </w:style>
  <w:style w:type="character" w:customStyle="1" w:styleId="32">
    <w:name w:val="Основной текст 3 Знак"/>
    <w:basedOn w:val="a0"/>
    <w:link w:val="31"/>
    <w:rsid w:val="000664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"/>
    <w:link w:val="34"/>
    <w:rsid w:val="00066416"/>
    <w:pPr>
      <w:ind w:right="-199" w:firstLine="709"/>
      <w:jc w:val="both"/>
    </w:pPr>
    <w:rPr>
      <w:sz w:val="32"/>
    </w:rPr>
  </w:style>
  <w:style w:type="character" w:customStyle="1" w:styleId="34">
    <w:name w:val="Основной текст с отступом 3 Знак"/>
    <w:basedOn w:val="a0"/>
    <w:link w:val="33"/>
    <w:rsid w:val="0006641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List Paragraph"/>
    <w:basedOn w:val="a"/>
    <w:uiPriority w:val="34"/>
    <w:qFormat/>
    <w:rsid w:val="00593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2020-03-14T07:15:00Z</dcterms:created>
  <dcterms:modified xsi:type="dcterms:W3CDTF">2020-11-03T04:43:00Z</dcterms:modified>
</cp:coreProperties>
</file>